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7A65" w14:textId="648F8E78" w:rsidR="00412C43" w:rsidRDefault="00A57A2D" w:rsidP="006B39F7">
      <w:pPr>
        <w:pStyle w:val="ReportsRSC"/>
        <w:outlineLvl w:val="0"/>
        <w:rPr>
          <w:rFonts w:eastAsia="Calibri"/>
          <w:color w:val="1F497D" w:themeColor="text2"/>
        </w:rPr>
      </w:pPr>
      <w:r>
        <w:rPr>
          <w:rFonts w:eastAsia="Calibri"/>
          <w:color w:val="1F497D" w:themeColor="text2"/>
        </w:rPr>
        <w:t>VOL</w:t>
      </w:r>
      <w:r w:rsidR="00B5624C">
        <w:rPr>
          <w:rFonts w:eastAsia="Calibri"/>
          <w:color w:val="1F497D" w:themeColor="text2"/>
        </w:rPr>
        <w:t>UNTEER</w:t>
      </w:r>
      <w:r>
        <w:rPr>
          <w:rFonts w:eastAsia="Calibri"/>
          <w:color w:val="1F497D" w:themeColor="text2"/>
        </w:rPr>
        <w:t xml:space="preserve"> POSITION </w:t>
      </w:r>
      <w:r w:rsidR="00276D50">
        <w:rPr>
          <w:rFonts w:eastAsia="Calibri"/>
          <w:color w:val="1F497D" w:themeColor="text2"/>
        </w:rPr>
        <w:t>OVERVIEW</w:t>
      </w:r>
      <w:r>
        <w:rPr>
          <w:rFonts w:eastAsia="Calibri"/>
          <w:color w:val="1F497D" w:themeColor="text2"/>
        </w:rPr>
        <w:t xml:space="preserve"> </w:t>
      </w:r>
      <w:r w:rsidR="006474E1">
        <w:rPr>
          <w:rFonts w:eastAsia="Calibri"/>
          <w:color w:val="1F497D" w:themeColor="text2"/>
        </w:rPr>
        <w:t>(</w:t>
      </w:r>
      <w:proofErr w:type="spellStart"/>
      <w:r w:rsidR="00432E64">
        <w:rPr>
          <w:rFonts w:eastAsia="Calibri"/>
          <w:color w:val="1F497D" w:themeColor="text2"/>
        </w:rPr>
        <w:t>TBHA</w:t>
      </w:r>
      <w:proofErr w:type="spellEnd"/>
      <w:r w:rsidR="00432E64">
        <w:rPr>
          <w:rFonts w:eastAsia="Calibri"/>
          <w:color w:val="1F497D" w:themeColor="text2"/>
        </w:rPr>
        <w:t xml:space="preserve"> &amp; Branch/Clubs)</w:t>
      </w:r>
    </w:p>
    <w:tbl>
      <w:tblPr>
        <w:tblStyle w:val="GridTable5Dark-Accent1"/>
        <w:tblW w:w="102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660"/>
        <w:gridCol w:w="319"/>
        <w:gridCol w:w="957"/>
        <w:gridCol w:w="716"/>
        <w:gridCol w:w="837"/>
        <w:gridCol w:w="6"/>
        <w:gridCol w:w="46"/>
        <w:gridCol w:w="981"/>
        <w:gridCol w:w="2199"/>
        <w:gridCol w:w="1027"/>
        <w:gridCol w:w="85"/>
        <w:gridCol w:w="46"/>
        <w:gridCol w:w="6"/>
        <w:gridCol w:w="46"/>
      </w:tblGrid>
      <w:tr w:rsidR="00481225" w14:paraId="16259DFB" w14:textId="4E150CA2" w:rsidTr="006E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vAlign w:val="center"/>
          </w:tcPr>
          <w:p w14:paraId="7E69F88A" w14:textId="77777777" w:rsidR="00952CF6" w:rsidRPr="00A57A2D" w:rsidRDefault="00952CF6" w:rsidP="009B5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VOLUNTEER </w:t>
            </w:r>
            <w:r w:rsidRPr="00A57A2D">
              <w:rPr>
                <w:sz w:val="28"/>
                <w:szCs w:val="28"/>
              </w:rPr>
              <w:t>POSITION</w:t>
            </w:r>
            <w:r>
              <w:rPr>
                <w:sz w:val="28"/>
                <w:szCs w:val="28"/>
              </w:rPr>
              <w:t>S</w:t>
            </w:r>
            <w:r w:rsidRPr="00A57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9EC82F8" w14:textId="58807EDB" w:rsidR="00952CF6" w:rsidRDefault="00952CF6" w:rsidP="00952CF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$ Reward </w:t>
            </w:r>
          </w:p>
        </w:tc>
        <w:tc>
          <w:tcPr>
            <w:tcW w:w="1605" w:type="dxa"/>
            <w:gridSpan w:val="4"/>
            <w:vAlign w:val="center"/>
          </w:tcPr>
          <w:p w14:paraId="4270CC1B" w14:textId="2E7C844E" w:rsidR="00952CF6" w:rsidRPr="009E0A51" w:rsidRDefault="00952CF6" w:rsidP="009B553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</w:t>
            </w:r>
          </w:p>
        </w:tc>
        <w:tc>
          <w:tcPr>
            <w:tcW w:w="4390" w:type="dxa"/>
            <w:gridSpan w:val="7"/>
            <w:vAlign w:val="center"/>
          </w:tcPr>
          <w:p w14:paraId="7C52F8F4" w14:textId="77777777" w:rsidR="00952CF6" w:rsidRDefault="00952CF6" w:rsidP="009B553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SKILLS </w:t>
            </w:r>
            <w:proofErr w:type="gramStart"/>
            <w:r>
              <w:rPr>
                <w:sz w:val="28"/>
                <w:szCs w:val="28"/>
              </w:rPr>
              <w:t>-  you</w:t>
            </w:r>
            <w:proofErr w:type="gramEnd"/>
            <w:r>
              <w:rPr>
                <w:sz w:val="28"/>
                <w:szCs w:val="28"/>
              </w:rPr>
              <w:t xml:space="preserve"> may need! </w:t>
            </w:r>
          </w:p>
        </w:tc>
      </w:tr>
      <w:tr w:rsidR="00931656" w:rsidRPr="00A57A2D" w14:paraId="6880B2F1" w14:textId="45C96F5A" w:rsidTr="00682E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3C2A6B0B" w14:textId="5E67DAA6" w:rsidR="00931656" w:rsidRPr="00931656" w:rsidRDefault="00931656" w:rsidP="009B5536">
            <w:pPr>
              <w:spacing w:after="0" w:line="240" w:lineRule="auto"/>
              <w:rPr>
                <w:color w:val="008080"/>
                <w:sz w:val="28"/>
                <w:szCs w:val="28"/>
              </w:rPr>
            </w:pPr>
            <w:r w:rsidRPr="00931656">
              <w:rPr>
                <w:rFonts w:eastAsia="Times New Roman"/>
                <w:bCs w:val="0"/>
                <w:color w:val="1F497D" w:themeColor="text2"/>
                <w:sz w:val="28"/>
                <w:szCs w:val="28"/>
              </w:rPr>
              <w:t>Business Management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D8505C" w14:textId="513C0C96" w:rsidR="00931656" w:rsidRPr="00931656" w:rsidRDefault="00931656" w:rsidP="00481225">
            <w:pPr>
              <w:spacing w:after="0" w:line="240" w:lineRule="auto"/>
              <w:ind w:left="-106" w:right="-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3165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2595C10" w14:textId="01694DBF" w:rsidR="00931656" w:rsidRPr="00497D7C" w:rsidRDefault="00931656" w:rsidP="009B5536">
            <w:pPr>
              <w:spacing w:after="0" w:line="240" w:lineRule="auto"/>
              <w:ind w:left="-106" w:right="-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4390" w:type="dxa"/>
            <w:gridSpan w:val="7"/>
            <w:shd w:val="clear" w:color="auto" w:fill="auto"/>
          </w:tcPr>
          <w:p w14:paraId="792DAE32" w14:textId="77777777" w:rsidR="00931656" w:rsidRPr="00A57A2D" w:rsidRDefault="00931656" w:rsidP="00481225">
            <w:pPr>
              <w:spacing w:after="0" w:line="240" w:lineRule="auto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80"/>
                <w:sz w:val="24"/>
                <w:szCs w:val="24"/>
              </w:rPr>
            </w:pPr>
          </w:p>
        </w:tc>
      </w:tr>
      <w:tr w:rsidR="00931656" w:rsidRPr="00C43B2E" w14:paraId="46C9656E" w14:textId="321B6137" w:rsidTr="00682E16">
        <w:trPr>
          <w:gridAfter w:val="1"/>
          <w:wAfter w:w="46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2C5DAE47" w14:textId="0710F0DE" w:rsidR="00931656" w:rsidRPr="00931656" w:rsidRDefault="00931656" w:rsidP="009B5536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931656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Board Positions</w:t>
            </w:r>
            <w:r w:rsidR="00432E64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x 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0E234C" w14:textId="29F4B4A7" w:rsidR="00931656" w:rsidRPr="00931656" w:rsidRDefault="00931656" w:rsidP="00481225">
            <w:pPr>
              <w:spacing w:after="0"/>
              <w:ind w:left="-106" w:right="-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0000"/>
                <w:sz w:val="20"/>
                <w:szCs w:val="2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>$5</w:t>
            </w:r>
            <w:r w:rsidR="00432E64">
              <w:rPr>
                <w:rFonts w:ascii="Arial" w:eastAsia="Times New Roman" w:hAnsi="Arial" w:cs="Arial"/>
                <w:bCs/>
                <w:color w:val="800000"/>
              </w:rPr>
              <w:t>25</w:t>
            </w:r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0F3B4C2" w14:textId="688FA732" w:rsidR="00931656" w:rsidRPr="00497D7C" w:rsidRDefault="00931656" w:rsidP="009B5536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97D7C">
              <w:rPr>
                <w:rFonts w:asciiTheme="minorHAnsi" w:hAnsiTheme="minorHAnsi"/>
                <w:sz w:val="20"/>
                <w:szCs w:val="20"/>
              </w:rPr>
              <w:t>All year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406A3D95" w14:textId="68A3412F" w:rsidR="00931656" w:rsidRPr="00C43B2E" w:rsidRDefault="00931656" w:rsidP="004812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See Association Board Application Pak</w:t>
            </w:r>
          </w:p>
        </w:tc>
      </w:tr>
      <w:tr w:rsidR="00931656" w:rsidRPr="00C43B2E" w14:paraId="00AA053D" w14:textId="7EB26119" w:rsidTr="00682E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1056D840" w14:textId="23DD2ABE" w:rsidR="00931656" w:rsidRPr="00931656" w:rsidRDefault="00931656" w:rsidP="00056FFC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931656">
              <w:rPr>
                <w:rFonts w:eastAsia="Times New Roman"/>
                <w:bCs w:val="0"/>
                <w:color w:val="1F497D" w:themeColor="text2"/>
                <w:sz w:val="28"/>
                <w:szCs w:val="28"/>
              </w:rPr>
              <w:t>Business Operations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57EC89" w14:textId="3C3863AF" w:rsidR="00931656" w:rsidRPr="00931656" w:rsidRDefault="00931656" w:rsidP="00481225">
            <w:pPr>
              <w:spacing w:after="0"/>
              <w:ind w:left="-106" w:right="-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6EB2DB3A" w14:textId="3B6CF74C" w:rsidR="00931656" w:rsidRPr="00497D7C" w:rsidRDefault="00931656" w:rsidP="009B5536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0" w:type="dxa"/>
            <w:gridSpan w:val="7"/>
            <w:shd w:val="clear" w:color="auto" w:fill="auto"/>
            <w:vAlign w:val="bottom"/>
          </w:tcPr>
          <w:p w14:paraId="5E9120F3" w14:textId="77777777" w:rsidR="00931656" w:rsidRPr="00C43B2E" w:rsidRDefault="00931656" w:rsidP="0048122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931656" w:rsidRPr="00C43B2E" w14:paraId="1ED0D7C2" w14:textId="537C04B8" w:rsidTr="00682E16">
        <w:trPr>
          <w:gridAfter w:val="1"/>
          <w:wAfter w:w="46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08579F95" w14:textId="054C08A3" w:rsidR="00931656" w:rsidRPr="00931656" w:rsidRDefault="00F970D1" w:rsidP="009B5536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Marketing/Brand CC</w:t>
            </w:r>
            <w:r w:rsidR="00432E64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x 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1C65BA" w14:textId="0CCE30D2" w:rsidR="00931656" w:rsidRPr="00931656" w:rsidRDefault="00931656" w:rsidP="00481225">
            <w:pPr>
              <w:spacing w:after="0"/>
              <w:ind w:left="-106" w:right="-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0000"/>
                <w:sz w:val="20"/>
                <w:szCs w:val="2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$225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491BF84" w14:textId="06621DC3" w:rsidR="00931656" w:rsidRPr="00497D7C" w:rsidRDefault="00931656" w:rsidP="009B5536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97D7C">
              <w:rPr>
                <w:rFonts w:asciiTheme="minorHAnsi" w:hAnsiTheme="minorHAnsi"/>
                <w:sz w:val="20"/>
                <w:szCs w:val="20"/>
              </w:rPr>
              <w:t>All year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066D0120" w14:textId="091917C3" w:rsidR="00931656" w:rsidRPr="00C43B2E" w:rsidRDefault="00931656" w:rsidP="004812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43B2E">
              <w:rPr>
                <w:color w:val="1F497D" w:themeColor="text2"/>
              </w:rPr>
              <w:t>Marketing, social media skills</w:t>
            </w:r>
            <w:r w:rsidR="00F970D1">
              <w:rPr>
                <w:color w:val="1F497D" w:themeColor="text2"/>
              </w:rPr>
              <w:t xml:space="preserve"> IT skills</w:t>
            </w:r>
          </w:p>
        </w:tc>
      </w:tr>
      <w:tr w:rsidR="00931656" w:rsidRPr="00C43B2E" w14:paraId="36DDE36E" w14:textId="0FDE0F00" w:rsidTr="00682E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79845027" w14:textId="23105BAA" w:rsidR="00931656" w:rsidRPr="00931656" w:rsidRDefault="00931656" w:rsidP="009B5536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31656">
              <w:rPr>
                <w:rFonts w:eastAsia="Times New Roman"/>
                <w:bCs w:val="0"/>
                <w:color w:val="1F497D" w:themeColor="text2"/>
                <w:sz w:val="28"/>
                <w:szCs w:val="28"/>
              </w:rPr>
              <w:t>Hockey  Management</w:t>
            </w:r>
            <w:proofErr w:type="gramEnd"/>
            <w:r w:rsidRPr="00931656">
              <w:rPr>
                <w:rFonts w:eastAsia="Times New Roman"/>
                <w:bCs w:val="0"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026D5E" w14:textId="5A550E4F" w:rsidR="00931656" w:rsidRPr="00931656" w:rsidRDefault="00931656" w:rsidP="00481225">
            <w:pPr>
              <w:spacing w:after="0"/>
              <w:ind w:left="-106" w:right="-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6403D5B6" w14:textId="457790FF" w:rsidR="00931656" w:rsidRPr="00497D7C" w:rsidRDefault="00931656" w:rsidP="009B5536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0" w:type="dxa"/>
            <w:gridSpan w:val="7"/>
            <w:shd w:val="clear" w:color="auto" w:fill="auto"/>
            <w:vAlign w:val="bottom"/>
          </w:tcPr>
          <w:p w14:paraId="022A968A" w14:textId="77777777" w:rsidR="00931656" w:rsidRPr="00C43B2E" w:rsidRDefault="00931656" w:rsidP="0048122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931656" w:rsidRPr="00C43B2E" w14:paraId="226E652F" w14:textId="69534123" w:rsidTr="00682E16">
        <w:trPr>
          <w:gridAfter w:val="4"/>
          <w:wAfter w:w="183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796ACEBF" w14:textId="16B6CD7A" w:rsidR="00931656" w:rsidRPr="00931656" w:rsidRDefault="00931656" w:rsidP="00274B06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931656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Branch Manager </w:t>
            </w:r>
            <w:r w:rsidR="00432E64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x 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4183DC" w14:textId="13885DF5" w:rsidR="00931656" w:rsidRPr="00931656" w:rsidRDefault="00931656" w:rsidP="00481225">
            <w:pPr>
              <w:spacing w:after="0"/>
              <w:ind w:left="-106" w:right="-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0000"/>
                <w:sz w:val="20"/>
                <w:szCs w:val="2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>$</w:t>
            </w:r>
            <w:r w:rsidR="003357B1">
              <w:rPr>
                <w:rFonts w:ascii="Arial" w:eastAsia="Times New Roman" w:hAnsi="Arial" w:cs="Arial"/>
                <w:bCs/>
                <w:color w:val="800000"/>
              </w:rPr>
              <w:t>525</w:t>
            </w:r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18A79CA" w14:textId="532A63BF" w:rsidR="00931656" w:rsidRPr="00497D7C" w:rsidRDefault="00931656" w:rsidP="009B5536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97D7C">
              <w:rPr>
                <w:rFonts w:asciiTheme="minorHAnsi" w:hAnsiTheme="minorHAnsi"/>
                <w:sz w:val="20"/>
                <w:szCs w:val="20"/>
              </w:rPr>
              <w:t>All year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086EEC5D" w14:textId="24522A99" w:rsidR="00931656" w:rsidRPr="00C43B2E" w:rsidRDefault="00C76B66" w:rsidP="00C76B66">
            <w:pPr>
              <w:spacing w:after="0"/>
              <w:ind w:right="-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See Branch Managers Application Pak</w:t>
            </w:r>
          </w:p>
        </w:tc>
      </w:tr>
      <w:tr w:rsidR="00931656" w:rsidRPr="00C43B2E" w14:paraId="200DD276" w14:textId="4A51E6BB" w:rsidTr="00682E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6B69FB39" w14:textId="38D038D2" w:rsidR="00931656" w:rsidRPr="00931656" w:rsidRDefault="00931656" w:rsidP="00274B06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931656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Branch Support</w:t>
            </w:r>
            <w:r w:rsidR="00432E64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x 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66DBC5" w14:textId="15514D9F" w:rsidR="00931656" w:rsidRPr="00931656" w:rsidRDefault="00931656" w:rsidP="00A815F0">
            <w:pPr>
              <w:spacing w:after="0"/>
              <w:ind w:left="-106" w:right="-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0000"/>
                <w:sz w:val="20"/>
                <w:szCs w:val="2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>$</w:t>
            </w:r>
            <w:r w:rsidR="003357B1">
              <w:rPr>
                <w:rFonts w:ascii="Arial" w:eastAsia="Times New Roman" w:hAnsi="Arial" w:cs="Arial"/>
                <w:bCs/>
                <w:color w:val="800000"/>
              </w:rPr>
              <w:t>450</w:t>
            </w:r>
            <w:bookmarkStart w:id="0" w:name="_GoBack"/>
            <w:bookmarkEnd w:id="0"/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BD7ABAC" w14:textId="7BEED49C" w:rsidR="00931656" w:rsidRPr="00497D7C" w:rsidRDefault="00931656" w:rsidP="009D2361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7D7C">
              <w:rPr>
                <w:rFonts w:asciiTheme="minorHAnsi" w:hAnsiTheme="minorHAnsi"/>
                <w:sz w:val="20"/>
                <w:szCs w:val="20"/>
              </w:rPr>
              <w:t xml:space="preserve">Early Pre- Season 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</w:tcPr>
          <w:p w14:paraId="7BE1C9F6" w14:textId="747A06DD" w:rsidR="00931656" w:rsidRPr="00C43B2E" w:rsidRDefault="00931656" w:rsidP="0048122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Hockey </w:t>
            </w:r>
            <w:r w:rsidRPr="00C43B2E">
              <w:rPr>
                <w:rFonts w:asciiTheme="minorHAnsi" w:hAnsiTheme="minorHAnsi"/>
                <w:color w:val="1F497D" w:themeColor="text2"/>
              </w:rPr>
              <w:t>Knowledge</w:t>
            </w:r>
            <w:r>
              <w:rPr>
                <w:rFonts w:asciiTheme="minorHAnsi" w:hAnsiTheme="minorHAnsi"/>
                <w:color w:val="1F497D" w:themeColor="text2"/>
              </w:rPr>
              <w:t xml:space="preserve"> &amp; Organisational skills</w:t>
            </w:r>
          </w:p>
        </w:tc>
      </w:tr>
      <w:tr w:rsidR="00931656" w:rsidRPr="00C43B2E" w14:paraId="4623EB66" w14:textId="73E305FD" w:rsidTr="00682E16">
        <w:trPr>
          <w:gridAfter w:val="1"/>
          <w:wAfter w:w="46" w:type="dxa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17AAE46C" w14:textId="22CD797A" w:rsidR="00931656" w:rsidRPr="00931656" w:rsidRDefault="00931656" w:rsidP="009B5536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31656">
              <w:rPr>
                <w:rFonts w:eastAsia="Times New Roman"/>
                <w:bCs w:val="0"/>
                <w:color w:val="1F497D" w:themeColor="text2"/>
                <w:sz w:val="28"/>
                <w:szCs w:val="28"/>
              </w:rPr>
              <w:t>Hockey  Operations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C4AEB9" w14:textId="0C12CF75" w:rsidR="00931656" w:rsidRPr="00931656" w:rsidRDefault="00931656" w:rsidP="00481225">
            <w:pPr>
              <w:spacing w:after="0"/>
              <w:ind w:left="-106" w:right="-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1209B9B6" w14:textId="1B09D1DC" w:rsidR="00931656" w:rsidRPr="00497D7C" w:rsidRDefault="00931656" w:rsidP="009B5536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0" w:type="dxa"/>
            <w:gridSpan w:val="7"/>
            <w:shd w:val="clear" w:color="auto" w:fill="auto"/>
          </w:tcPr>
          <w:p w14:paraId="1A26309E" w14:textId="77777777" w:rsidR="00931656" w:rsidRPr="00C43B2E" w:rsidRDefault="00931656" w:rsidP="004812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931656" w:rsidRPr="00C43B2E" w14:paraId="465462C4" w14:textId="77777777" w:rsidTr="00682E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326B04C2" w14:textId="1DEF161E" w:rsidR="00931656" w:rsidRPr="00931656" w:rsidRDefault="00931656" w:rsidP="00274B06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931656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Coach Coordinator</w:t>
            </w:r>
            <w:r w:rsidR="00432E64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x 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A26556" w14:textId="71B5A07C" w:rsidR="00931656" w:rsidRPr="00931656" w:rsidRDefault="00432E64" w:rsidP="001E79B6">
            <w:pPr>
              <w:spacing w:after="0"/>
              <w:ind w:left="-106" w:right="-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800000"/>
              </w:rPr>
              <w:t>$300</w:t>
            </w:r>
            <w:r w:rsidR="00931656" w:rsidRPr="00931656">
              <w:rPr>
                <w:rFonts w:ascii="Arial" w:eastAsia="Times New Roman" w:hAnsi="Arial" w:cs="Arial"/>
                <w:bCs/>
                <w:color w:val="80000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7166C6F" w14:textId="145F5CA3" w:rsidR="00931656" w:rsidRPr="00497D7C" w:rsidRDefault="00931656" w:rsidP="009D2361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97D7C">
              <w:rPr>
                <w:rFonts w:asciiTheme="minorHAnsi" w:hAnsiTheme="minorHAnsi"/>
                <w:sz w:val="20"/>
                <w:szCs w:val="20"/>
              </w:rPr>
              <w:t xml:space="preserve">Early Pre- Season 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424AB025" w14:textId="7790D904" w:rsidR="00931656" w:rsidRPr="00C43B2E" w:rsidRDefault="00931656" w:rsidP="00FC060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43B2E">
              <w:rPr>
                <w:rFonts w:asciiTheme="minorHAnsi" w:hAnsiTheme="minorHAnsi"/>
                <w:color w:val="1F497D" w:themeColor="text2"/>
              </w:rPr>
              <w:t>High level</w:t>
            </w:r>
            <w:r>
              <w:rPr>
                <w:rFonts w:asciiTheme="minorHAnsi" w:hAnsiTheme="minorHAnsi"/>
                <w:color w:val="1F497D" w:themeColor="text2"/>
              </w:rPr>
              <w:t xml:space="preserve"> Coaching &amp; Ability mentor/organise</w:t>
            </w:r>
            <w:r w:rsidRPr="00C43B2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</w:tc>
      </w:tr>
      <w:tr w:rsidR="00931656" w:rsidRPr="00C43B2E" w14:paraId="0EE6D3D3" w14:textId="77777777" w:rsidTr="00682E16">
        <w:trPr>
          <w:gridAfter w:val="1"/>
          <w:wAfter w:w="46" w:type="dxa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2E5DE58D" w14:textId="783031B8" w:rsidR="00931656" w:rsidRPr="00931656" w:rsidRDefault="00931656" w:rsidP="00056FFC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931656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Competition Convenor</w:t>
            </w:r>
            <w:r w:rsidR="00432E64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x 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3C1EB9" w14:textId="071E981A" w:rsidR="00931656" w:rsidRPr="00931656" w:rsidRDefault="00931656" w:rsidP="00752E33">
            <w:pPr>
              <w:spacing w:after="0"/>
              <w:ind w:left="-106" w:right="-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0000"/>
                <w:sz w:val="20"/>
                <w:szCs w:val="2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>$3</w:t>
            </w:r>
            <w:r w:rsidR="0033621D">
              <w:rPr>
                <w:rFonts w:ascii="Arial" w:eastAsia="Times New Roman" w:hAnsi="Arial" w:cs="Arial"/>
                <w:bCs/>
                <w:color w:val="800000"/>
              </w:rPr>
              <w:t>75</w:t>
            </w:r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4738A82" w14:textId="77777777" w:rsidR="00931656" w:rsidRPr="00497D7C" w:rsidRDefault="00931656" w:rsidP="009B5536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7D7C">
              <w:rPr>
                <w:rFonts w:asciiTheme="minorHAnsi" w:hAnsiTheme="minorHAnsi"/>
                <w:sz w:val="20"/>
                <w:szCs w:val="20"/>
              </w:rPr>
              <w:t>Pre- Season End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2F9554E6" w14:textId="77777777" w:rsidR="00931656" w:rsidRPr="00C43B2E" w:rsidRDefault="00931656" w:rsidP="004812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C43B2E">
              <w:rPr>
                <w:color w:val="1F497D" w:themeColor="text2"/>
              </w:rPr>
              <w:t xml:space="preserve">Organisational </w:t>
            </w:r>
            <w:r>
              <w:rPr>
                <w:color w:val="1F497D" w:themeColor="text2"/>
              </w:rPr>
              <w:t>s</w:t>
            </w:r>
            <w:r w:rsidRPr="00C43B2E">
              <w:rPr>
                <w:color w:val="1F497D" w:themeColor="text2"/>
              </w:rPr>
              <w:t>kills</w:t>
            </w:r>
            <w:r>
              <w:rPr>
                <w:color w:val="1F497D" w:themeColor="text2"/>
              </w:rPr>
              <w:t>, knowledge comp system</w:t>
            </w:r>
          </w:p>
        </w:tc>
      </w:tr>
      <w:tr w:rsidR="00432E64" w:rsidRPr="00C43B2E" w14:paraId="14E26580" w14:textId="77777777" w:rsidTr="00C977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7C55C33D" w14:textId="4D5AFA59" w:rsidR="00432E64" w:rsidRPr="00432E64" w:rsidRDefault="00432E64" w:rsidP="009B5536">
            <w:pPr>
              <w:spacing w:after="0"/>
              <w:rPr>
                <w:rFonts w:eastAsia="Times New Roman"/>
                <w:b w:val="0"/>
                <w:color w:val="000000"/>
                <w:sz w:val="26"/>
                <w:szCs w:val="26"/>
              </w:rPr>
            </w:pPr>
            <w:r w:rsidRPr="00432E64">
              <w:rPr>
                <w:rFonts w:eastAsia="Times New Roman"/>
                <w:b w:val="0"/>
                <w:color w:val="000000"/>
                <w:sz w:val="26"/>
                <w:szCs w:val="26"/>
              </w:rPr>
              <w:t>Competition Draw x 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30088E" w14:textId="08FE0B99" w:rsidR="00432E64" w:rsidRPr="00931656" w:rsidRDefault="00432E64" w:rsidP="00B527F6">
            <w:pPr>
              <w:spacing w:after="0"/>
              <w:ind w:left="-106" w:right="-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800000"/>
              </w:rPr>
            </w:pPr>
            <w:r>
              <w:rPr>
                <w:rFonts w:ascii="Arial" w:eastAsia="Times New Roman" w:hAnsi="Arial" w:cs="Arial"/>
                <w:bCs/>
                <w:color w:val="800000"/>
              </w:rPr>
              <w:t>$</w:t>
            </w:r>
            <w:r w:rsidR="00F970D1">
              <w:rPr>
                <w:rFonts w:ascii="Arial" w:eastAsia="Times New Roman" w:hAnsi="Arial" w:cs="Arial"/>
                <w:bCs/>
                <w:color w:val="800000"/>
              </w:rPr>
              <w:t>300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AC4D9C6" w14:textId="41EAA0D8" w:rsidR="00432E64" w:rsidRDefault="00F970D1" w:rsidP="009D2361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Season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5CE33E85" w14:textId="574F0FD7" w:rsidR="00432E64" w:rsidRDefault="00F970D1" w:rsidP="0048122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High Data management &amp; draw knowledge </w:t>
            </w:r>
          </w:p>
        </w:tc>
      </w:tr>
      <w:tr w:rsidR="00931656" w:rsidRPr="00C43B2E" w14:paraId="526E75A5" w14:textId="77777777" w:rsidTr="00C9774F">
        <w:trPr>
          <w:gridAfter w:val="1"/>
          <w:wAfter w:w="46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69241609" w14:textId="4C393C08" w:rsidR="00931656" w:rsidRPr="00931656" w:rsidRDefault="00931656" w:rsidP="009B5536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931656">
              <w:rPr>
                <w:rFonts w:eastAsia="Times New Roman"/>
                <w:b w:val="0"/>
                <w:color w:val="000000"/>
                <w:sz w:val="26"/>
                <w:szCs w:val="26"/>
              </w:rPr>
              <w:t xml:space="preserve">Player Records </w:t>
            </w:r>
            <w:r w:rsidR="00432E64">
              <w:rPr>
                <w:rFonts w:eastAsia="Times New Roman"/>
                <w:b w:val="0"/>
                <w:color w:val="000000"/>
                <w:sz w:val="26"/>
                <w:szCs w:val="26"/>
              </w:rPr>
              <w:t>x 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6E3E99" w14:textId="6C1DA4D2" w:rsidR="00931656" w:rsidRPr="00931656" w:rsidRDefault="00931656" w:rsidP="00B527F6">
            <w:pPr>
              <w:spacing w:after="0"/>
              <w:ind w:left="-106" w:right="-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80000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$350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8643991" w14:textId="7ACD8740" w:rsidR="00931656" w:rsidRPr="00497D7C" w:rsidRDefault="00931656" w:rsidP="009D2361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Season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28013C2E" w14:textId="44AAF3D3" w:rsidR="00931656" w:rsidRPr="00C43B2E" w:rsidRDefault="00931656" w:rsidP="004812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Organisational skills comp rules </w:t>
            </w:r>
            <w:r w:rsidR="00BD7795">
              <w:rPr>
                <w:color w:val="1F497D" w:themeColor="text2"/>
              </w:rPr>
              <w:t>knowledge</w:t>
            </w:r>
          </w:p>
        </w:tc>
      </w:tr>
      <w:tr w:rsidR="00931656" w:rsidRPr="00C43B2E" w14:paraId="6D083279" w14:textId="77777777" w:rsidTr="00682E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4858F814" w14:textId="7028CA88" w:rsidR="00931656" w:rsidRPr="00931656" w:rsidRDefault="00432E64" w:rsidP="009B5536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Equip</w:t>
            </w:r>
            <w:r w:rsidR="00931656" w:rsidRPr="00931656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Coordinator</w:t>
            </w:r>
            <w:r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x 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831FA79" w14:textId="3C0C386A" w:rsidR="00931656" w:rsidRPr="00931656" w:rsidRDefault="00931656" w:rsidP="00B527F6">
            <w:pPr>
              <w:spacing w:after="0"/>
              <w:ind w:left="-106" w:right="-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  <w:sz w:val="20"/>
                <w:szCs w:val="2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$200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062BA50" w14:textId="685CD067" w:rsidR="00931656" w:rsidRPr="008B5BBF" w:rsidRDefault="00931656" w:rsidP="009D2361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97D7C">
              <w:rPr>
                <w:rFonts w:asciiTheme="minorHAnsi" w:hAnsiTheme="minorHAnsi"/>
                <w:sz w:val="20"/>
                <w:szCs w:val="20"/>
              </w:rPr>
              <w:t>Pre- Season End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76927E67" w14:textId="77777777" w:rsidR="00931656" w:rsidRPr="00C43B2E" w:rsidRDefault="00931656" w:rsidP="0048122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43B2E">
              <w:rPr>
                <w:color w:val="1F497D" w:themeColor="text2"/>
              </w:rPr>
              <w:t>Organisational skills</w:t>
            </w:r>
          </w:p>
        </w:tc>
      </w:tr>
      <w:tr w:rsidR="00931656" w:rsidRPr="00C43B2E" w14:paraId="5E19563D" w14:textId="77777777" w:rsidTr="00682E16">
        <w:trPr>
          <w:gridAfter w:val="1"/>
          <w:wAfter w:w="46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23EBA44A" w14:textId="30F76EBD" w:rsidR="00931656" w:rsidRPr="00931656" w:rsidRDefault="00931656" w:rsidP="000C312D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931656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Officials Coordinator</w:t>
            </w:r>
            <w:r w:rsidR="00432E64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x 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0A5F69" w14:textId="06B32650" w:rsidR="00931656" w:rsidRPr="00931656" w:rsidRDefault="00931656" w:rsidP="00481225">
            <w:pPr>
              <w:spacing w:after="0"/>
              <w:ind w:left="-106" w:right="-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0000"/>
                <w:sz w:val="20"/>
                <w:szCs w:val="2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>$3</w:t>
            </w:r>
            <w:r w:rsidR="00432E64">
              <w:rPr>
                <w:rFonts w:ascii="Arial" w:eastAsia="Times New Roman" w:hAnsi="Arial" w:cs="Arial"/>
                <w:bCs/>
                <w:color w:val="800000"/>
              </w:rPr>
              <w:t>00</w:t>
            </w:r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2FAFF4A" w14:textId="0E0509F7" w:rsidR="00931656" w:rsidRPr="00497D7C" w:rsidRDefault="00931656" w:rsidP="000C312D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Early Pre- Season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72205993" w14:textId="39100A01" w:rsidR="00931656" w:rsidRPr="00C43B2E" w:rsidRDefault="00931656" w:rsidP="00FC060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High Level Official, A</w:t>
            </w:r>
            <w:r w:rsidRPr="00C43B2E">
              <w:rPr>
                <w:rFonts w:asciiTheme="minorHAnsi" w:hAnsiTheme="minorHAnsi"/>
                <w:color w:val="1F497D" w:themeColor="text2"/>
              </w:rPr>
              <w:t xml:space="preserve">bility </w:t>
            </w:r>
            <w:r>
              <w:rPr>
                <w:rFonts w:asciiTheme="minorHAnsi" w:hAnsiTheme="minorHAnsi"/>
                <w:color w:val="1F497D" w:themeColor="text2"/>
              </w:rPr>
              <w:t>mentor/</w:t>
            </w:r>
            <w:r w:rsidRPr="00C43B2E">
              <w:rPr>
                <w:rFonts w:asciiTheme="minorHAnsi" w:hAnsiTheme="minorHAnsi"/>
                <w:color w:val="1F497D" w:themeColor="text2"/>
              </w:rPr>
              <w:t>organise</w:t>
            </w:r>
          </w:p>
        </w:tc>
      </w:tr>
      <w:tr w:rsidR="00931656" w:rsidRPr="00C43B2E" w14:paraId="4C7C5C00" w14:textId="77777777" w:rsidTr="00682E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0ED109EA" w14:textId="1F6013F7" w:rsidR="00931656" w:rsidRPr="00931656" w:rsidRDefault="00931656" w:rsidP="000C312D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931656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Rep Convenor</w:t>
            </w:r>
            <w:r w:rsidR="00432E64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x 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75FE06" w14:textId="568340FB" w:rsidR="00931656" w:rsidRPr="00931656" w:rsidRDefault="00931656" w:rsidP="00752E33">
            <w:pPr>
              <w:spacing w:after="0"/>
              <w:ind w:left="-106" w:right="-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80000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$300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D9EDF82" w14:textId="0E48F576" w:rsidR="00931656" w:rsidRDefault="00931656" w:rsidP="00E40C87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 Season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12F141F7" w14:textId="1FFD73D4" w:rsidR="00931656" w:rsidRPr="00C43B2E" w:rsidRDefault="00931656" w:rsidP="0048122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43B2E">
              <w:rPr>
                <w:color w:val="1F497D" w:themeColor="text2"/>
              </w:rPr>
              <w:t>Organisational Skills</w:t>
            </w:r>
            <w:r>
              <w:rPr>
                <w:color w:val="1F497D" w:themeColor="text2"/>
              </w:rPr>
              <w:t xml:space="preserve"> &amp; Hockey knowledge</w:t>
            </w:r>
            <w:r w:rsidRPr="00C43B2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</w:tc>
      </w:tr>
      <w:tr w:rsidR="00931656" w:rsidRPr="00C43B2E" w14:paraId="5607039E" w14:textId="77777777" w:rsidTr="00682E16">
        <w:trPr>
          <w:gridAfter w:val="1"/>
          <w:wAfter w:w="46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557E8573" w14:textId="7BB9D3C5" w:rsidR="00931656" w:rsidRPr="00931656" w:rsidRDefault="00931656" w:rsidP="00DB1CAC">
            <w:pPr>
              <w:spacing w:after="0"/>
              <w:ind w:right="-243"/>
              <w:rPr>
                <w:b w:val="0"/>
                <w:color w:val="000000" w:themeColor="text1"/>
                <w:sz w:val="26"/>
                <w:szCs w:val="26"/>
              </w:rPr>
            </w:pPr>
            <w:r w:rsidRPr="00931656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Rep Selectors</w:t>
            </w:r>
            <w:r w:rsidR="00432E64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x 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D25D66" w14:textId="4920012B" w:rsidR="00931656" w:rsidRPr="00931656" w:rsidRDefault="00931656" w:rsidP="00752E33">
            <w:pPr>
              <w:spacing w:after="0"/>
              <w:ind w:left="-106" w:right="-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000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$225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E55FCFB" w14:textId="79DFCE48" w:rsidR="00931656" w:rsidRDefault="00931656" w:rsidP="00E40C87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 Season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33D6E474" w14:textId="19F995B9" w:rsidR="00931656" w:rsidRDefault="00931656" w:rsidP="004812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Hockey and selection knowledge</w:t>
            </w:r>
            <w:r w:rsidRPr="00C43B2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</w:tc>
      </w:tr>
      <w:tr w:rsidR="00513B7D" w:rsidRPr="00C43B2E" w14:paraId="1EE60ADE" w14:textId="79BCDF81" w:rsidTr="006601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  <w:vAlign w:val="center"/>
          </w:tcPr>
          <w:p w14:paraId="363F524C" w14:textId="301AF517" w:rsidR="00513B7D" w:rsidRPr="00931656" w:rsidRDefault="00513B7D" w:rsidP="009B5536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931656">
              <w:rPr>
                <w:rFonts w:eastAsia="Times New Roman"/>
                <w:bCs w:val="0"/>
                <w:color w:val="1F497D" w:themeColor="text2"/>
                <w:sz w:val="28"/>
                <w:szCs w:val="28"/>
              </w:rPr>
              <w:t xml:space="preserve">Client Service - Hockey </w:t>
            </w:r>
          </w:p>
        </w:tc>
        <w:tc>
          <w:tcPr>
            <w:tcW w:w="7225" w:type="dxa"/>
            <w:gridSpan w:val="12"/>
            <w:shd w:val="clear" w:color="auto" w:fill="auto"/>
            <w:vAlign w:val="center"/>
          </w:tcPr>
          <w:p w14:paraId="1008064A" w14:textId="034B75D0" w:rsidR="00513B7D" w:rsidRPr="00513B7D" w:rsidRDefault="00513B7D" w:rsidP="0048122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(Coach number </w:t>
            </w:r>
            <w:r w:rsidRPr="00513B7D">
              <w:rPr>
                <w:b/>
                <w:color w:val="000000" w:themeColor="text1"/>
                <w:sz w:val="21"/>
                <w:szCs w:val="21"/>
              </w:rPr>
              <w:t xml:space="preserve">is 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determined </w:t>
            </w:r>
            <w:proofErr w:type="gramStart"/>
            <w:r>
              <w:rPr>
                <w:b/>
                <w:color w:val="000000" w:themeColor="text1"/>
                <w:sz w:val="21"/>
                <w:szCs w:val="21"/>
              </w:rPr>
              <w:t xml:space="preserve">by </w:t>
            </w:r>
            <w:r w:rsidRPr="00513B7D">
              <w:rPr>
                <w:b/>
                <w:color w:val="000000" w:themeColor="text1"/>
                <w:sz w:val="21"/>
                <w:szCs w:val="21"/>
              </w:rPr>
              <w:t xml:space="preserve"> the</w:t>
            </w:r>
            <w:proofErr w:type="gramEnd"/>
            <w:r w:rsidRPr="00513B7D">
              <w:rPr>
                <w:b/>
                <w:color w:val="000000" w:themeColor="text1"/>
                <w:sz w:val="21"/>
                <w:szCs w:val="21"/>
              </w:rPr>
              <w:t xml:space="preserve"> number of teams</w:t>
            </w:r>
            <w:r>
              <w:rPr>
                <w:b/>
                <w:color w:val="000000" w:themeColor="text1"/>
                <w:sz w:val="21"/>
                <w:szCs w:val="21"/>
              </w:rPr>
              <w:t>- approx. 46- 50)</w:t>
            </w:r>
          </w:p>
        </w:tc>
      </w:tr>
      <w:tr w:rsidR="00931656" w:rsidRPr="00C43B2E" w14:paraId="45D8C753" w14:textId="77777777" w:rsidTr="00F65225">
        <w:trPr>
          <w:gridAfter w:val="1"/>
          <w:wAfter w:w="46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108A910" w14:textId="2AFCD03F" w:rsidR="00931656" w:rsidRPr="00931656" w:rsidRDefault="00432E64" w:rsidP="00513B7D">
            <w:pPr>
              <w:spacing w:after="0"/>
              <w:ind w:right="-275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Lead </w:t>
            </w:r>
            <w:r w:rsidR="00513B7D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Coach</w:t>
            </w:r>
            <w:r w:rsidR="00931656" w:rsidRPr="00931656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(High Level)</w:t>
            </w:r>
            <w:r w:rsidR="00513B7D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4AC6D2" w14:textId="015D8D99" w:rsidR="00931656" w:rsidRPr="00931656" w:rsidRDefault="00931656" w:rsidP="001A1F19">
            <w:pPr>
              <w:spacing w:after="0"/>
              <w:ind w:left="-106" w:right="-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80000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$325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3BA315E" w14:textId="4AD90D48" w:rsidR="00931656" w:rsidRDefault="00931656" w:rsidP="009D2361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Sign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On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to Season 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7904BD22" w14:textId="25289AEA" w:rsidR="00931656" w:rsidRPr="00C43B2E" w:rsidRDefault="00931656" w:rsidP="009316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43B2E">
              <w:rPr>
                <w:color w:val="1F497D" w:themeColor="text2"/>
              </w:rPr>
              <w:t xml:space="preserve">Experience </w:t>
            </w:r>
            <w:r>
              <w:rPr>
                <w:color w:val="1F497D" w:themeColor="text2"/>
              </w:rPr>
              <w:t xml:space="preserve">High level Coaching (A1, </w:t>
            </w:r>
            <w:proofErr w:type="spellStart"/>
            <w:r>
              <w:rPr>
                <w:color w:val="1F497D" w:themeColor="text2"/>
              </w:rPr>
              <w:t>CQ</w:t>
            </w:r>
            <w:proofErr w:type="spellEnd"/>
            <w:r>
              <w:rPr>
                <w:color w:val="1F497D" w:themeColor="text2"/>
              </w:rPr>
              <w:t>, Rep)</w:t>
            </w:r>
          </w:p>
        </w:tc>
      </w:tr>
      <w:tr w:rsidR="00931656" w:rsidRPr="00C43B2E" w14:paraId="0E21CDDD" w14:textId="77777777" w:rsidTr="00F652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B7DE6FD" w14:textId="7D0DE8AA" w:rsidR="00931656" w:rsidRPr="00931656" w:rsidRDefault="00931656" w:rsidP="001A1F19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931656">
              <w:rPr>
                <w:rFonts w:eastAsia="Times New Roman"/>
                <w:b w:val="0"/>
                <w:color w:val="000000"/>
                <w:sz w:val="26"/>
                <w:szCs w:val="26"/>
              </w:rPr>
              <w:t>Coach Levels/Experience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134F5B" w14:textId="19A3C9E8" w:rsidR="00931656" w:rsidRPr="00931656" w:rsidRDefault="00931656" w:rsidP="001A1F19">
            <w:pPr>
              <w:spacing w:after="0"/>
              <w:ind w:left="-106" w:right="-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80000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$275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7D8088F" w14:textId="7CCE226F" w:rsidR="00931656" w:rsidRDefault="00931656" w:rsidP="009D2361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Sign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On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to Season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65CD401F" w14:textId="657524F1" w:rsidR="00931656" w:rsidRPr="00C43B2E" w:rsidRDefault="00931656" w:rsidP="0093165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Coaching Level/more than 2 </w:t>
            </w:r>
            <w:proofErr w:type="spellStart"/>
            <w:r>
              <w:rPr>
                <w:color w:val="1F497D" w:themeColor="text2"/>
              </w:rPr>
              <w:t>yrs</w:t>
            </w:r>
            <w:proofErr w:type="spellEnd"/>
            <w:r>
              <w:rPr>
                <w:color w:val="1F497D" w:themeColor="text2"/>
              </w:rPr>
              <w:t xml:space="preserve"> experience</w:t>
            </w:r>
          </w:p>
        </w:tc>
      </w:tr>
      <w:tr w:rsidR="00931656" w:rsidRPr="00C43B2E" w14:paraId="063326E6" w14:textId="77777777" w:rsidTr="00F65225">
        <w:trPr>
          <w:gridAfter w:val="1"/>
          <w:wAfter w:w="46" w:type="dxa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B9DB36B" w14:textId="0D09D964" w:rsidR="00931656" w:rsidRPr="00931656" w:rsidRDefault="00931656" w:rsidP="001A1F19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931656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Coaches (New)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BF8F5DA" w14:textId="799D5F13" w:rsidR="00931656" w:rsidRPr="00931656" w:rsidRDefault="00931656" w:rsidP="001A1F19">
            <w:pPr>
              <w:spacing w:after="0"/>
              <w:ind w:left="-106" w:right="-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  <w:sz w:val="20"/>
                <w:szCs w:val="2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$200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8FC67EA" w14:textId="77777777" w:rsidR="00931656" w:rsidRPr="008B5BBF" w:rsidRDefault="00931656" w:rsidP="009D2361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Sign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On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to Season 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462B4CEE" w14:textId="74CA4543" w:rsidR="00931656" w:rsidRPr="00C43B2E" w:rsidRDefault="00931656" w:rsidP="009316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43B2E">
              <w:rPr>
                <w:color w:val="1F497D" w:themeColor="text2"/>
              </w:rPr>
              <w:t>Experience is valued but not always necessary</w:t>
            </w:r>
            <w:r w:rsidRPr="00C43B2E">
              <w:rPr>
                <w:color w:val="000000"/>
              </w:rPr>
              <w:t xml:space="preserve">. </w:t>
            </w:r>
          </w:p>
        </w:tc>
      </w:tr>
      <w:tr w:rsidR="00931656" w:rsidRPr="00C43B2E" w14:paraId="6B19B6FA" w14:textId="77777777" w:rsidTr="00F652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5C58774" w14:textId="4DF5BA50" w:rsidR="00931656" w:rsidRPr="00931656" w:rsidRDefault="00931656" w:rsidP="00C46AD9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931656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Officials/Technical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EA2F99" w14:textId="0BD51997" w:rsidR="00931656" w:rsidRPr="00931656" w:rsidRDefault="00931656" w:rsidP="00481225">
            <w:pPr>
              <w:spacing w:after="0"/>
              <w:ind w:left="-106" w:right="-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  <w:sz w:val="20"/>
                <w:szCs w:val="2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>TBC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4310535" w14:textId="77777777" w:rsidR="00931656" w:rsidRPr="008B5BBF" w:rsidRDefault="00931656" w:rsidP="00435B34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Season 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57A18936" w14:textId="1A060994" w:rsidR="00931656" w:rsidRPr="00C43B2E" w:rsidRDefault="00931656" w:rsidP="00F6522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43B2E">
              <w:rPr>
                <w:color w:val="1F497D" w:themeColor="text2"/>
              </w:rPr>
              <w:t>Experience is valued but not always necessary</w:t>
            </w:r>
            <w:r w:rsidRPr="00C43B2E">
              <w:rPr>
                <w:color w:val="000000"/>
              </w:rPr>
              <w:t xml:space="preserve">. </w:t>
            </w:r>
          </w:p>
        </w:tc>
      </w:tr>
      <w:tr w:rsidR="00931656" w:rsidRPr="00C43B2E" w14:paraId="1CC5EFF2" w14:textId="77777777" w:rsidTr="00F65225">
        <w:trPr>
          <w:gridAfter w:val="1"/>
          <w:wAfter w:w="46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48D9745" w14:textId="65A7356D" w:rsidR="00931656" w:rsidRPr="00931656" w:rsidRDefault="00931656" w:rsidP="00BB77D0">
            <w:pPr>
              <w:spacing w:after="0"/>
              <w:ind w:right="-384"/>
              <w:rPr>
                <w:b w:val="0"/>
                <w:color w:val="000000" w:themeColor="text1"/>
                <w:sz w:val="26"/>
                <w:szCs w:val="26"/>
              </w:rPr>
            </w:pPr>
            <w:r w:rsidRPr="00931656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Team Managers </w:t>
            </w:r>
            <w:r w:rsidR="00513B7D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x 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6F1150C" w14:textId="6BFA593A" w:rsidR="00931656" w:rsidRPr="00931656" w:rsidRDefault="00931656" w:rsidP="00481225">
            <w:pPr>
              <w:spacing w:after="0"/>
              <w:ind w:left="-106" w:right="-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  <w:sz w:val="20"/>
                <w:szCs w:val="20"/>
              </w:rPr>
            </w:pPr>
            <w:r w:rsidRPr="00931656">
              <w:rPr>
                <w:rFonts w:ascii="Arial" w:eastAsia="Times New Roman" w:hAnsi="Arial" w:cs="Arial"/>
                <w:bCs/>
                <w:color w:val="800000"/>
              </w:rPr>
              <w:t xml:space="preserve">$150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9C1452C" w14:textId="77777777" w:rsidR="00931656" w:rsidRPr="008B5BBF" w:rsidRDefault="00931656" w:rsidP="00E40C87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Sign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On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to Season 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0687A4B2" w14:textId="77777777" w:rsidR="00931656" w:rsidRPr="00C43B2E" w:rsidRDefault="00931656" w:rsidP="004812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43B2E">
              <w:rPr>
                <w:color w:val="1F497D" w:themeColor="text2"/>
              </w:rPr>
              <w:t>Organisational skills</w:t>
            </w:r>
          </w:p>
        </w:tc>
      </w:tr>
      <w:tr w:rsidR="001A1F19" w:rsidRPr="00C43B2E" w14:paraId="628CECA7" w14:textId="77777777" w:rsidTr="006E012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</w:tcPr>
          <w:p w14:paraId="1BD585C3" w14:textId="7416606B" w:rsidR="001A1F19" w:rsidRPr="00435B34" w:rsidRDefault="001A1F19" w:rsidP="009B553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063A0">
              <w:rPr>
                <w:color w:val="1F497D" w:themeColor="text2"/>
                <w:sz w:val="28"/>
                <w:szCs w:val="28"/>
              </w:rPr>
              <w:t>Business Finance</w:t>
            </w:r>
          </w:p>
        </w:tc>
        <w:tc>
          <w:tcPr>
            <w:tcW w:w="2829" w:type="dxa"/>
            <w:gridSpan w:val="4"/>
            <w:shd w:val="clear" w:color="auto" w:fill="auto"/>
          </w:tcPr>
          <w:p w14:paraId="6D5165A7" w14:textId="358F69F3" w:rsidR="001A1F19" w:rsidRPr="002D4631" w:rsidRDefault="001A1F19" w:rsidP="009B5536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0" w:type="dxa"/>
            <w:gridSpan w:val="7"/>
            <w:shd w:val="clear" w:color="auto" w:fill="auto"/>
          </w:tcPr>
          <w:p w14:paraId="66B5ABCE" w14:textId="49C29BCA" w:rsidR="001A1F19" w:rsidRPr="00C43B2E" w:rsidRDefault="001A1F19" w:rsidP="0048122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1A1F19" w:rsidRPr="00C43B2E" w14:paraId="30890144" w14:textId="77777777" w:rsidTr="006E0120">
        <w:trPr>
          <w:gridAfter w:val="2"/>
          <w:wAfter w:w="52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</w:tcPr>
          <w:p w14:paraId="3C91D9F8" w14:textId="2E19DA74" w:rsidR="001A1F19" w:rsidRPr="00FC0609" w:rsidRDefault="001A1F19" w:rsidP="00C34F03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FC0609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Bar Coordinator</w:t>
            </w:r>
            <w:r w:rsidR="00513B7D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x 1</w:t>
            </w:r>
          </w:p>
        </w:tc>
        <w:tc>
          <w:tcPr>
            <w:tcW w:w="2829" w:type="dxa"/>
            <w:gridSpan w:val="4"/>
            <w:shd w:val="clear" w:color="auto" w:fill="auto"/>
          </w:tcPr>
          <w:p w14:paraId="0AB16412" w14:textId="0E3F026F" w:rsidR="001A1F19" w:rsidRPr="002D4631" w:rsidRDefault="001A1F19" w:rsidP="0053135F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D4631">
              <w:rPr>
                <w:rFonts w:ascii="Arial" w:eastAsia="Times New Roman" w:hAnsi="Arial" w:cs="Arial"/>
                <w:b/>
                <w:bCs/>
                <w:color w:val="800000"/>
              </w:rPr>
              <w:t>$</w:t>
            </w:r>
            <w:r w:rsidR="00432E64">
              <w:rPr>
                <w:rFonts w:ascii="Arial" w:eastAsia="Times New Roman" w:hAnsi="Arial" w:cs="Arial"/>
                <w:b/>
                <w:bCs/>
                <w:color w:val="800000"/>
              </w:rPr>
              <w:t>300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5258B79E" w14:textId="3E16D62C" w:rsidR="001A1F19" w:rsidRPr="00C43B2E" w:rsidRDefault="001A1F19" w:rsidP="00C34F0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43B2E">
              <w:rPr>
                <w:color w:val="1F497D" w:themeColor="text2"/>
              </w:rPr>
              <w:t>Bar Management Skills, experience (RSA)</w:t>
            </w:r>
          </w:p>
        </w:tc>
      </w:tr>
      <w:tr w:rsidR="00432E64" w:rsidRPr="00C43B2E" w14:paraId="662BD1E9" w14:textId="77777777" w:rsidTr="003362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</w:tcPr>
          <w:p w14:paraId="3C044FD7" w14:textId="408BB6FF" w:rsidR="00432E64" w:rsidRPr="00FC0609" w:rsidRDefault="00432E64" w:rsidP="006E0120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Canteen Coordinator</w:t>
            </w:r>
            <w:r w:rsidR="00513B7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x 1</w:t>
            </w:r>
          </w:p>
        </w:tc>
        <w:tc>
          <w:tcPr>
            <w:tcW w:w="2829" w:type="dxa"/>
            <w:gridSpan w:val="4"/>
            <w:shd w:val="clear" w:color="auto" w:fill="auto"/>
          </w:tcPr>
          <w:p w14:paraId="0C77C180" w14:textId="6F9448C9" w:rsidR="00432E64" w:rsidRPr="002D4631" w:rsidRDefault="00432E64" w:rsidP="0053135F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>$400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69470F88" w14:textId="35591C17" w:rsidR="00432E64" w:rsidRDefault="00432E64" w:rsidP="0088753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Canteen Management Skills</w:t>
            </w:r>
          </w:p>
        </w:tc>
      </w:tr>
      <w:tr w:rsidR="001A1F19" w:rsidRPr="00C43B2E" w14:paraId="58155D1C" w14:textId="77777777" w:rsidTr="0033621D">
        <w:trPr>
          <w:gridAfter w:val="2"/>
          <w:wAfter w:w="52" w:type="dxa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</w:tcPr>
          <w:p w14:paraId="68A2E8C5" w14:textId="4372144D" w:rsidR="001A1F19" w:rsidRPr="00FC0609" w:rsidRDefault="001A1F19" w:rsidP="006E0120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FC0609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Fundraising </w:t>
            </w:r>
            <w:r w:rsidR="006E0120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CC</w:t>
            </w:r>
            <w:r w:rsidR="00513B7D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x 7</w:t>
            </w:r>
          </w:p>
        </w:tc>
        <w:tc>
          <w:tcPr>
            <w:tcW w:w="2829" w:type="dxa"/>
            <w:gridSpan w:val="4"/>
            <w:shd w:val="clear" w:color="auto" w:fill="auto"/>
          </w:tcPr>
          <w:p w14:paraId="4ECCED43" w14:textId="29188548" w:rsidR="001A1F19" w:rsidRPr="002D4631" w:rsidRDefault="001A1F19" w:rsidP="0053135F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D4631">
              <w:rPr>
                <w:rFonts w:ascii="Arial" w:eastAsia="Times New Roman" w:hAnsi="Arial" w:cs="Arial"/>
                <w:b/>
                <w:bCs/>
                <w:color w:val="800000"/>
              </w:rPr>
              <w:t>$300-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>$1000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26B71109" w14:textId="06CD6A09" w:rsidR="001A1F19" w:rsidRPr="00C43B2E" w:rsidRDefault="0088753D" w:rsidP="008875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M</w:t>
            </w:r>
            <w:r w:rsidR="001A1F19" w:rsidRPr="00C43B2E">
              <w:rPr>
                <w:color w:val="1F497D" w:themeColor="text2"/>
              </w:rPr>
              <w:t xml:space="preserve">anagement </w:t>
            </w:r>
            <w:r>
              <w:rPr>
                <w:color w:val="1F497D" w:themeColor="text2"/>
              </w:rPr>
              <w:t xml:space="preserve">&amp; Fundraising </w:t>
            </w:r>
            <w:r w:rsidR="001A1F19" w:rsidRPr="00C43B2E">
              <w:rPr>
                <w:color w:val="1F497D" w:themeColor="text2"/>
              </w:rPr>
              <w:t>skills</w:t>
            </w:r>
          </w:p>
        </w:tc>
      </w:tr>
      <w:tr w:rsidR="001A1F19" w:rsidRPr="00C43B2E" w14:paraId="397AEF68" w14:textId="77777777" w:rsidTr="006E012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</w:tcPr>
          <w:p w14:paraId="3AC80AAB" w14:textId="59DA71D6" w:rsidR="001A1F19" w:rsidRPr="00FC0609" w:rsidRDefault="001A1F19" w:rsidP="00C34F03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FC0609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Grants Coordinator</w:t>
            </w:r>
            <w:r w:rsidR="00513B7D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13B7D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x1</w:t>
            </w:r>
            <w:proofErr w:type="spellEnd"/>
          </w:p>
        </w:tc>
        <w:tc>
          <w:tcPr>
            <w:tcW w:w="2829" w:type="dxa"/>
            <w:gridSpan w:val="4"/>
            <w:shd w:val="clear" w:color="auto" w:fill="auto"/>
          </w:tcPr>
          <w:p w14:paraId="7BE6AEC6" w14:textId="3DC9B788" w:rsidR="001A1F19" w:rsidRPr="002D4631" w:rsidRDefault="001A1F19" w:rsidP="00C34F03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D4631">
              <w:rPr>
                <w:rFonts w:ascii="Arial" w:eastAsia="Times New Roman" w:hAnsi="Arial" w:cs="Arial"/>
                <w:b/>
                <w:bCs/>
                <w:color w:val="800000"/>
              </w:rPr>
              <w:t>$300-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>$</w:t>
            </w:r>
            <w:r w:rsidRPr="002D4631">
              <w:rPr>
                <w:rFonts w:ascii="Arial" w:eastAsia="Times New Roman" w:hAnsi="Arial" w:cs="Arial"/>
                <w:b/>
                <w:bCs/>
                <w:color w:val="800000"/>
              </w:rPr>
              <w:t>800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5BCBEE1F" w14:textId="4BE3BB59" w:rsidR="001A1F19" w:rsidRPr="00C43B2E" w:rsidRDefault="001A1F19" w:rsidP="00C34F0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Written Skills </w:t>
            </w:r>
          </w:p>
        </w:tc>
      </w:tr>
      <w:tr w:rsidR="001A1F19" w:rsidRPr="00C43B2E" w14:paraId="6B1BF34D" w14:textId="77777777" w:rsidTr="006E0120">
        <w:trPr>
          <w:gridAfter w:val="2"/>
          <w:wAfter w:w="52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</w:tcPr>
          <w:p w14:paraId="6849B5F0" w14:textId="27279DC6" w:rsidR="001A1F19" w:rsidRPr="00FC0609" w:rsidRDefault="001A1F19" w:rsidP="0053135F">
            <w:pPr>
              <w:spacing w:after="0"/>
              <w:rPr>
                <w:b w:val="0"/>
                <w:color w:val="000000" w:themeColor="text1"/>
                <w:sz w:val="26"/>
                <w:szCs w:val="26"/>
              </w:rPr>
            </w:pPr>
            <w:r w:rsidRPr="00FC0609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Merchandise</w:t>
            </w:r>
            <w:r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CC</w:t>
            </w:r>
            <w:r w:rsidR="00513B7D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x 2</w:t>
            </w:r>
          </w:p>
        </w:tc>
        <w:tc>
          <w:tcPr>
            <w:tcW w:w="2829" w:type="dxa"/>
            <w:gridSpan w:val="4"/>
            <w:shd w:val="clear" w:color="auto" w:fill="auto"/>
          </w:tcPr>
          <w:p w14:paraId="13837A61" w14:textId="7E92C108" w:rsidR="001A1F19" w:rsidRPr="002D4631" w:rsidRDefault="001A1F19" w:rsidP="00C34F03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D4631">
              <w:rPr>
                <w:rFonts w:ascii="Arial" w:eastAsia="Times New Roman" w:hAnsi="Arial" w:cs="Arial"/>
                <w:b/>
                <w:bCs/>
                <w:color w:val="800000"/>
              </w:rPr>
              <w:t>$200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>-$400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35FAA1BF" w14:textId="1E02BC39" w:rsidR="001A1F19" w:rsidRPr="00C43B2E" w:rsidRDefault="001A1F19" w:rsidP="00C34F0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43B2E">
              <w:rPr>
                <w:color w:val="1F497D" w:themeColor="text2"/>
              </w:rPr>
              <w:t>Organisational skills</w:t>
            </w:r>
          </w:p>
        </w:tc>
      </w:tr>
      <w:tr w:rsidR="001A1F19" w:rsidRPr="00C43B2E" w14:paraId="0FE088A7" w14:textId="77777777" w:rsidTr="006E012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</w:tcPr>
          <w:p w14:paraId="57E9C140" w14:textId="1FF5DF40" w:rsidR="001A1F19" w:rsidRPr="00C34F03" w:rsidRDefault="001A1F19" w:rsidP="00C34F03">
            <w:pPr>
              <w:spacing w:after="0"/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34F03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Sponsorship C</w:t>
            </w:r>
            <w:r w:rsidR="00513B7D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C x 1</w:t>
            </w:r>
          </w:p>
        </w:tc>
        <w:tc>
          <w:tcPr>
            <w:tcW w:w="2829" w:type="dxa"/>
            <w:gridSpan w:val="4"/>
            <w:shd w:val="clear" w:color="auto" w:fill="auto"/>
          </w:tcPr>
          <w:p w14:paraId="60D1D0B7" w14:textId="5F044DEF" w:rsidR="001A1F19" w:rsidRPr="002D4631" w:rsidRDefault="001A1F19" w:rsidP="00C34F03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2D4631">
              <w:rPr>
                <w:rFonts w:ascii="Arial" w:eastAsia="Times New Roman" w:hAnsi="Arial" w:cs="Arial"/>
                <w:b/>
                <w:bCs/>
                <w:color w:val="800000"/>
              </w:rPr>
              <w:t>$300-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>$</w:t>
            </w:r>
            <w:r w:rsidRPr="002D4631">
              <w:rPr>
                <w:rFonts w:ascii="Arial" w:eastAsia="Times New Roman" w:hAnsi="Arial" w:cs="Arial"/>
                <w:b/>
                <w:bCs/>
                <w:color w:val="800000"/>
              </w:rPr>
              <w:t>1000</w:t>
            </w:r>
          </w:p>
        </w:tc>
        <w:tc>
          <w:tcPr>
            <w:tcW w:w="4390" w:type="dxa"/>
            <w:gridSpan w:val="7"/>
            <w:shd w:val="clear" w:color="auto" w:fill="auto"/>
          </w:tcPr>
          <w:p w14:paraId="6C40E00F" w14:textId="67FF92C0" w:rsidR="001A1F19" w:rsidRPr="00C43B2E" w:rsidRDefault="001A1F19" w:rsidP="00C34F0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43B2E">
              <w:rPr>
                <w:color w:val="1F497D" w:themeColor="text2"/>
              </w:rPr>
              <w:t>Ability to secure sponsors</w:t>
            </w:r>
          </w:p>
        </w:tc>
      </w:tr>
      <w:tr w:rsidR="001A1F19" w:rsidRPr="00C43B2E" w14:paraId="18BA8B79" w14:textId="77777777" w:rsidTr="006E0120">
        <w:trPr>
          <w:gridAfter w:val="1"/>
          <w:wAfter w:w="46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shd w:val="clear" w:color="auto" w:fill="auto"/>
          </w:tcPr>
          <w:p w14:paraId="1D6E2A56" w14:textId="633E3655" w:rsidR="001A1F19" w:rsidRPr="00FC0609" w:rsidRDefault="001A1F19" w:rsidP="00C34F03">
            <w:pPr>
              <w:spacing w:after="0"/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>Events Team</w:t>
            </w:r>
            <w:r w:rsidR="00513B7D"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x 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5AE036" w14:textId="6C9B78FE" w:rsidR="001A1F19" w:rsidRPr="00FC0609" w:rsidRDefault="001A1F19" w:rsidP="00C46AD9">
            <w:pPr>
              <w:spacing w:after="0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800000"/>
              </w:rPr>
            </w:pPr>
            <w:r w:rsidRPr="002D4631">
              <w:rPr>
                <w:rFonts w:ascii="Arial" w:eastAsia="Times New Roman" w:hAnsi="Arial" w:cs="Arial"/>
                <w:b/>
                <w:bCs/>
                <w:color w:val="800000"/>
              </w:rPr>
              <w:t>$300-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>$</w:t>
            </w:r>
            <w:r w:rsidRPr="002D4631">
              <w:rPr>
                <w:rFonts w:ascii="Arial" w:eastAsia="Times New Roman" w:hAnsi="Arial" w:cs="Arial"/>
                <w:b/>
                <w:bCs/>
                <w:color w:val="800000"/>
              </w:rPr>
              <w:t>1000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7584F96" w14:textId="77777777" w:rsidR="001A1F19" w:rsidRDefault="001A1F19" w:rsidP="00C46AD9">
            <w:pPr>
              <w:spacing w:after="0"/>
              <w:ind w:left="29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0" w:type="dxa"/>
            <w:gridSpan w:val="7"/>
            <w:shd w:val="clear" w:color="auto" w:fill="auto"/>
          </w:tcPr>
          <w:p w14:paraId="61F1EA68" w14:textId="0B03ADF0" w:rsidR="001A1F19" w:rsidRPr="00C43B2E" w:rsidRDefault="001A1F19" w:rsidP="00C46A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43B2E">
              <w:rPr>
                <w:color w:val="1F497D" w:themeColor="text2"/>
              </w:rPr>
              <w:t xml:space="preserve">Ability </w:t>
            </w:r>
            <w:r>
              <w:rPr>
                <w:color w:val="1F497D" w:themeColor="text2"/>
              </w:rPr>
              <w:t>and time to manage a major event</w:t>
            </w:r>
          </w:p>
        </w:tc>
      </w:tr>
      <w:tr w:rsidR="006B7A0F" w:rsidRPr="00C43B2E" w14:paraId="38D8D561" w14:textId="77777777" w:rsidTr="006E0120">
        <w:trPr>
          <w:gridBefore w:val="1"/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8" w:type="dxa"/>
          <w:wAfter w:w="98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185ED8EA" w14:textId="554C779F" w:rsidR="006B7A0F" w:rsidRPr="002063A0" w:rsidRDefault="006B7A0F" w:rsidP="009B5536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354DCE16" w14:textId="77777777" w:rsidR="006B7A0F" w:rsidRDefault="006B7A0F" w:rsidP="009B5536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516D3ACB" w14:textId="77777777" w:rsidR="003869DA" w:rsidRDefault="003869DA" w:rsidP="009B5536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006D7A5" w14:textId="77777777" w:rsidR="003869DA" w:rsidRDefault="003869DA" w:rsidP="009B5536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9B440AF" w14:textId="66756093" w:rsidR="003869DA" w:rsidRDefault="003869DA" w:rsidP="009B5536">
            <w:pPr>
              <w:spacing w:after="0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9" w:type="dxa"/>
            <w:gridSpan w:val="5"/>
            <w:shd w:val="clear" w:color="auto" w:fill="auto"/>
          </w:tcPr>
          <w:p w14:paraId="63222B7A" w14:textId="77777777" w:rsidR="006B7A0F" w:rsidRPr="00C43B2E" w:rsidRDefault="006B7A0F" w:rsidP="00B562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14:paraId="30EAC01D" w14:textId="77777777" w:rsidR="006B7A0F" w:rsidRPr="00C43B2E" w:rsidRDefault="006B7A0F" w:rsidP="00B562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FC7469" w:rsidRPr="00C43B2E" w14:paraId="747050CE" w14:textId="77777777" w:rsidTr="006E0120">
        <w:trPr>
          <w:gridBefore w:val="1"/>
          <w:gridAfter w:val="3"/>
          <w:wBefore w:w="318" w:type="dxa"/>
          <w:wAfter w:w="98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vAlign w:val="center"/>
          </w:tcPr>
          <w:p w14:paraId="5731BB5B" w14:textId="5AADFC57" w:rsidR="002D4631" w:rsidRPr="00FC7469" w:rsidRDefault="002D4631" w:rsidP="00FC7469">
            <w:pPr>
              <w:spacing w:after="0" w:line="240" w:lineRule="auto"/>
              <w:rPr>
                <w:sz w:val="26"/>
                <w:szCs w:val="26"/>
              </w:rPr>
            </w:pPr>
            <w:r w:rsidRPr="00FC7469">
              <w:rPr>
                <w:sz w:val="28"/>
                <w:szCs w:val="28"/>
              </w:rPr>
              <w:lastRenderedPageBreak/>
              <w:t xml:space="preserve">VOLUNTEER POSITIONS </w:t>
            </w:r>
          </w:p>
        </w:tc>
        <w:tc>
          <w:tcPr>
            <w:tcW w:w="1673" w:type="dxa"/>
            <w:gridSpan w:val="2"/>
          </w:tcPr>
          <w:p w14:paraId="2AA8729B" w14:textId="77777777" w:rsidR="00FC7469" w:rsidRPr="00FC7469" w:rsidRDefault="002D4631" w:rsidP="00FC7469">
            <w:pPr>
              <w:spacing w:after="0" w:line="240" w:lineRule="auto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7469">
              <w:rPr>
                <w:sz w:val="28"/>
                <w:szCs w:val="28"/>
              </w:rPr>
              <w:t xml:space="preserve">Total $ </w:t>
            </w:r>
          </w:p>
          <w:p w14:paraId="29ED6994" w14:textId="1B415F48" w:rsidR="002D4631" w:rsidRPr="00FC7469" w:rsidRDefault="002D4631" w:rsidP="00FC7469">
            <w:pPr>
              <w:spacing w:after="0" w:line="240" w:lineRule="auto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7469">
              <w:rPr>
                <w:sz w:val="28"/>
                <w:szCs w:val="28"/>
              </w:rPr>
              <w:t xml:space="preserve">Reward </w:t>
            </w:r>
          </w:p>
        </w:tc>
        <w:tc>
          <w:tcPr>
            <w:tcW w:w="1870" w:type="dxa"/>
            <w:gridSpan w:val="4"/>
            <w:vAlign w:val="center"/>
          </w:tcPr>
          <w:p w14:paraId="13F80C3D" w14:textId="7772F9B1" w:rsidR="002D4631" w:rsidRPr="00FC7469" w:rsidRDefault="00FC7469" w:rsidP="00FC74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469">
              <w:rPr>
                <w:sz w:val="28"/>
                <w:szCs w:val="28"/>
              </w:rPr>
              <w:t>Information</w:t>
            </w:r>
            <w:r w:rsidR="002D4631" w:rsidRPr="00FC7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1" w:type="dxa"/>
            <w:gridSpan w:val="3"/>
            <w:vAlign w:val="center"/>
          </w:tcPr>
          <w:p w14:paraId="2DFA3FDA" w14:textId="35F0FEC2" w:rsidR="002D4631" w:rsidRPr="00FC7469" w:rsidRDefault="002D4631" w:rsidP="00FC74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120" w:rsidRPr="00C43B2E" w14:paraId="4A979D58" w14:textId="77777777" w:rsidTr="00AE357A">
        <w:trPr>
          <w:gridBefore w:val="1"/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8" w:type="dxa"/>
          <w:wAfter w:w="98" w:type="dxa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  <w:gridSpan w:val="4"/>
            <w:shd w:val="clear" w:color="auto" w:fill="auto"/>
            <w:vAlign w:val="center"/>
          </w:tcPr>
          <w:p w14:paraId="2D830B5F" w14:textId="74C58B47" w:rsidR="006E0120" w:rsidRPr="002063A0" w:rsidRDefault="006E0120" w:rsidP="002063A0">
            <w:pPr>
              <w:spacing w:after="0" w:line="240" w:lineRule="auto"/>
              <w:ind w:left="-106" w:right="-174"/>
              <w:rPr>
                <w:rFonts w:asciiTheme="minorHAnsi" w:hAnsiTheme="minorHAnsi"/>
                <w:b w:val="0"/>
                <w:color w:val="1F497D" w:themeColor="text2"/>
                <w:sz w:val="28"/>
                <w:szCs w:val="28"/>
              </w:rPr>
            </w:pPr>
            <w:r w:rsidRPr="002063A0">
              <w:rPr>
                <w:rFonts w:asciiTheme="minorHAnsi" w:hAnsiTheme="minorHAnsi"/>
                <w:color w:val="1F497D" w:themeColor="text2"/>
                <w:sz w:val="28"/>
                <w:szCs w:val="28"/>
              </w:rPr>
              <w:t>One Off Tasks</w:t>
            </w:r>
            <w:r w:rsidR="00A5468E">
              <w:rPr>
                <w:rFonts w:asciiTheme="minorHAnsi" w:hAnsiTheme="minorHAnsi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8"/>
                <w:szCs w:val="28"/>
              </w:rPr>
              <w:t>Association or Branch</w:t>
            </w:r>
          </w:p>
        </w:tc>
        <w:tc>
          <w:tcPr>
            <w:tcW w:w="4069" w:type="dxa"/>
            <w:gridSpan w:val="5"/>
            <w:shd w:val="clear" w:color="auto" w:fill="auto"/>
            <w:vAlign w:val="center"/>
          </w:tcPr>
          <w:p w14:paraId="17580877" w14:textId="164C3DF8" w:rsidR="006E0120" w:rsidRPr="002063A0" w:rsidRDefault="006E0120" w:rsidP="002063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left w:val="nil"/>
            </w:tcBorders>
            <w:shd w:val="clear" w:color="auto" w:fill="auto"/>
          </w:tcPr>
          <w:p w14:paraId="2749859D" w14:textId="77777777" w:rsidR="006E0120" w:rsidRPr="00C43B2E" w:rsidRDefault="006E0120" w:rsidP="00B562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FC7469" w:rsidRPr="00C43B2E" w14:paraId="687E8FE0" w14:textId="77777777" w:rsidTr="006E0120">
        <w:trPr>
          <w:gridBefore w:val="1"/>
          <w:gridAfter w:val="3"/>
          <w:wBefore w:w="318" w:type="dxa"/>
          <w:wAfter w:w="98" w:type="dxa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2BF83FE8" w14:textId="5A627F08" w:rsidR="00FC7469" w:rsidRPr="003869DA" w:rsidRDefault="00FC7469" w:rsidP="002063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869DA">
              <w:rPr>
                <w:color w:val="000000" w:themeColor="text1"/>
                <w:sz w:val="26"/>
                <w:szCs w:val="26"/>
              </w:rPr>
              <w:t>Event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6DB87DAC" w14:textId="78CCF5CC" w:rsidR="00FC7469" w:rsidRPr="002D4631" w:rsidRDefault="00FC7469" w:rsidP="002063A0">
            <w:pPr>
              <w:spacing w:after="0" w:line="240" w:lineRule="auto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0000"/>
                <w:sz w:val="20"/>
                <w:szCs w:val="20"/>
              </w:rPr>
            </w:pPr>
            <w:r w:rsidRPr="002D4631">
              <w:rPr>
                <w:b/>
                <w:color w:val="800000"/>
                <w:sz w:val="20"/>
                <w:szCs w:val="20"/>
              </w:rPr>
              <w:t>$7.50</w:t>
            </w:r>
          </w:p>
        </w:tc>
        <w:tc>
          <w:tcPr>
            <w:tcW w:w="4069" w:type="dxa"/>
            <w:gridSpan w:val="5"/>
            <w:shd w:val="clear" w:color="auto" w:fill="auto"/>
          </w:tcPr>
          <w:p w14:paraId="59BA19E2" w14:textId="61A6837E" w:rsidR="00FC7469" w:rsidRPr="00C43B2E" w:rsidRDefault="00FC7469" w:rsidP="002063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E10115">
              <w:rPr>
                <w:color w:val="1F497D" w:themeColor="text2"/>
              </w:rPr>
              <w:t>Per Session</w:t>
            </w:r>
          </w:p>
        </w:tc>
        <w:tc>
          <w:tcPr>
            <w:tcW w:w="1112" w:type="dxa"/>
            <w:gridSpan w:val="2"/>
            <w:tcBorders>
              <w:left w:val="nil"/>
            </w:tcBorders>
            <w:shd w:val="clear" w:color="auto" w:fill="auto"/>
          </w:tcPr>
          <w:p w14:paraId="537FCA3E" w14:textId="77777777" w:rsidR="00FC7469" w:rsidRPr="00C43B2E" w:rsidRDefault="00FC7469" w:rsidP="00B562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FC7469" w:rsidRPr="00C43B2E" w14:paraId="39A69A2A" w14:textId="77777777" w:rsidTr="006E0120">
        <w:trPr>
          <w:gridBefore w:val="1"/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8" w:type="dxa"/>
          <w:wAfter w:w="98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3C87C15F" w14:textId="47751C6B" w:rsidR="00FC7469" w:rsidRPr="003869DA" w:rsidRDefault="00FC7469" w:rsidP="002063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869DA">
              <w:rPr>
                <w:color w:val="000000" w:themeColor="text1"/>
                <w:sz w:val="26"/>
                <w:szCs w:val="26"/>
              </w:rPr>
              <w:t>Fundraising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3F123E5E" w14:textId="7984A26F" w:rsidR="00FC7469" w:rsidRPr="002D4631" w:rsidRDefault="00FC7469" w:rsidP="002063A0">
            <w:pPr>
              <w:spacing w:after="0" w:line="240" w:lineRule="auto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0000"/>
                <w:sz w:val="20"/>
                <w:szCs w:val="20"/>
              </w:rPr>
            </w:pPr>
            <w:r w:rsidRPr="002D4631">
              <w:rPr>
                <w:b/>
                <w:color w:val="800000"/>
                <w:sz w:val="20"/>
                <w:szCs w:val="20"/>
              </w:rPr>
              <w:t>$7.50</w:t>
            </w:r>
          </w:p>
        </w:tc>
        <w:tc>
          <w:tcPr>
            <w:tcW w:w="4069" w:type="dxa"/>
            <w:gridSpan w:val="5"/>
            <w:shd w:val="clear" w:color="auto" w:fill="auto"/>
          </w:tcPr>
          <w:p w14:paraId="39EF625B" w14:textId="072B314F" w:rsidR="00FC7469" w:rsidRDefault="00FC7469" w:rsidP="00FC74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E10115">
              <w:rPr>
                <w:color w:val="1F497D" w:themeColor="text2"/>
              </w:rPr>
              <w:t>Per Session</w:t>
            </w:r>
          </w:p>
        </w:tc>
        <w:tc>
          <w:tcPr>
            <w:tcW w:w="1112" w:type="dxa"/>
            <w:gridSpan w:val="2"/>
            <w:tcBorders>
              <w:left w:val="nil"/>
            </w:tcBorders>
            <w:shd w:val="clear" w:color="auto" w:fill="auto"/>
          </w:tcPr>
          <w:p w14:paraId="2F9D1E77" w14:textId="77777777" w:rsidR="00FC7469" w:rsidRPr="00C43B2E" w:rsidRDefault="00FC7469" w:rsidP="00B562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3869DA" w:rsidRPr="00C43B2E" w14:paraId="2855400E" w14:textId="77777777" w:rsidTr="006E0120">
        <w:trPr>
          <w:gridBefore w:val="1"/>
          <w:gridAfter w:val="3"/>
          <w:wBefore w:w="318" w:type="dxa"/>
          <w:wAfter w:w="98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2B512841" w14:textId="574AA84F" w:rsidR="003869DA" w:rsidRPr="003869DA" w:rsidRDefault="003869DA" w:rsidP="003869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869DA">
              <w:rPr>
                <w:color w:val="000000" w:themeColor="text1"/>
                <w:sz w:val="26"/>
                <w:szCs w:val="26"/>
              </w:rPr>
              <w:t>Canteen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6381FEA2" w14:textId="6B952E26" w:rsidR="003869DA" w:rsidRPr="002D4631" w:rsidRDefault="003869DA" w:rsidP="003869DA">
            <w:pPr>
              <w:spacing w:after="0" w:line="240" w:lineRule="auto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0000"/>
                <w:sz w:val="20"/>
                <w:szCs w:val="20"/>
              </w:rPr>
            </w:pPr>
            <w:r w:rsidRPr="002D4631">
              <w:rPr>
                <w:b/>
                <w:color w:val="800000"/>
                <w:sz w:val="20"/>
                <w:szCs w:val="20"/>
              </w:rPr>
              <w:t>$7.50</w:t>
            </w:r>
          </w:p>
        </w:tc>
        <w:tc>
          <w:tcPr>
            <w:tcW w:w="4069" w:type="dxa"/>
            <w:gridSpan w:val="5"/>
            <w:shd w:val="clear" w:color="auto" w:fill="auto"/>
          </w:tcPr>
          <w:p w14:paraId="0D126F76" w14:textId="55185B58" w:rsidR="003869DA" w:rsidRPr="00E10115" w:rsidRDefault="003869DA" w:rsidP="003869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E10115">
              <w:rPr>
                <w:color w:val="1F497D" w:themeColor="text2"/>
              </w:rPr>
              <w:t>Per Session</w:t>
            </w:r>
          </w:p>
        </w:tc>
        <w:tc>
          <w:tcPr>
            <w:tcW w:w="1112" w:type="dxa"/>
            <w:gridSpan w:val="2"/>
            <w:tcBorders>
              <w:left w:val="nil"/>
            </w:tcBorders>
            <w:shd w:val="clear" w:color="auto" w:fill="auto"/>
          </w:tcPr>
          <w:p w14:paraId="174AB6D8" w14:textId="77777777" w:rsidR="003869DA" w:rsidRPr="00C43B2E" w:rsidRDefault="003869DA" w:rsidP="003869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3869DA" w:rsidRPr="00C43B2E" w14:paraId="5CCCEC36" w14:textId="77777777" w:rsidTr="006E0120">
        <w:trPr>
          <w:gridBefore w:val="1"/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8" w:type="dxa"/>
          <w:wAfter w:w="98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30CEBCFC" w14:textId="25EDD3F2" w:rsidR="003869DA" w:rsidRPr="003869DA" w:rsidRDefault="003869DA" w:rsidP="003869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869DA">
              <w:rPr>
                <w:color w:val="000000" w:themeColor="text1"/>
                <w:sz w:val="26"/>
                <w:szCs w:val="26"/>
              </w:rPr>
              <w:t>Bar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0634DB3A" w14:textId="6A956B25" w:rsidR="003869DA" w:rsidRDefault="003869DA" w:rsidP="003869DA">
            <w:pPr>
              <w:spacing w:after="0" w:line="240" w:lineRule="auto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D4631">
              <w:rPr>
                <w:b/>
                <w:color w:val="800000"/>
                <w:sz w:val="20"/>
                <w:szCs w:val="20"/>
              </w:rPr>
              <w:t>$7.50</w:t>
            </w:r>
          </w:p>
        </w:tc>
        <w:tc>
          <w:tcPr>
            <w:tcW w:w="4069" w:type="dxa"/>
            <w:gridSpan w:val="5"/>
            <w:shd w:val="clear" w:color="auto" w:fill="auto"/>
          </w:tcPr>
          <w:p w14:paraId="34CB0515" w14:textId="013C543F" w:rsidR="003869DA" w:rsidRDefault="003869DA" w:rsidP="003869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E10115">
              <w:rPr>
                <w:color w:val="1F497D" w:themeColor="text2"/>
              </w:rPr>
              <w:t>Per Session</w:t>
            </w:r>
          </w:p>
        </w:tc>
        <w:tc>
          <w:tcPr>
            <w:tcW w:w="1112" w:type="dxa"/>
            <w:gridSpan w:val="2"/>
            <w:tcBorders>
              <w:left w:val="nil"/>
            </w:tcBorders>
            <w:shd w:val="clear" w:color="auto" w:fill="auto"/>
          </w:tcPr>
          <w:p w14:paraId="6B8EB544" w14:textId="77777777" w:rsidR="003869DA" w:rsidRPr="00C43B2E" w:rsidRDefault="003869DA" w:rsidP="003869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3869DA" w:rsidRPr="00C43B2E" w14:paraId="3291AA0E" w14:textId="77777777" w:rsidTr="006E0120">
        <w:trPr>
          <w:gridBefore w:val="1"/>
          <w:gridAfter w:val="3"/>
          <w:wBefore w:w="318" w:type="dxa"/>
          <w:wAfter w:w="98" w:type="dxa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4E192C96" w14:textId="77777777" w:rsidR="003869DA" w:rsidRPr="002D4631" w:rsidRDefault="003869DA" w:rsidP="003869DA">
            <w:pPr>
              <w:spacing w:after="0" w:line="240" w:lineRule="auto"/>
              <w:rPr>
                <w:b w:val="0"/>
                <w:color w:val="1F497D" w:themeColor="text2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36D063D0" w14:textId="77777777" w:rsidR="003869DA" w:rsidRPr="002D4631" w:rsidRDefault="003869DA" w:rsidP="003869DA">
            <w:pPr>
              <w:spacing w:after="0" w:line="240" w:lineRule="auto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4069" w:type="dxa"/>
            <w:gridSpan w:val="5"/>
            <w:shd w:val="clear" w:color="auto" w:fill="auto"/>
          </w:tcPr>
          <w:p w14:paraId="7391FCEC" w14:textId="77777777" w:rsidR="003869DA" w:rsidRPr="002D4631" w:rsidRDefault="003869DA" w:rsidP="003869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left w:val="nil"/>
            </w:tcBorders>
            <w:shd w:val="clear" w:color="auto" w:fill="auto"/>
          </w:tcPr>
          <w:p w14:paraId="42A0EC2F" w14:textId="77777777" w:rsidR="003869DA" w:rsidRPr="00C43B2E" w:rsidRDefault="003869DA" w:rsidP="003869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3869DA" w:rsidRPr="00C43B2E" w14:paraId="1BE664A0" w14:textId="77777777" w:rsidTr="006E0120">
        <w:trPr>
          <w:gridBefore w:val="1"/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8" w:type="dxa"/>
          <w:wAfter w:w="98" w:type="dxa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24B34344" w14:textId="4E3DB6E1" w:rsidR="003869DA" w:rsidRPr="002D4631" w:rsidRDefault="003869DA" w:rsidP="003869DA">
            <w:pPr>
              <w:spacing w:after="0" w:line="240" w:lineRule="auto"/>
              <w:rPr>
                <w:color w:val="1F497D" w:themeColor="text2"/>
                <w:sz w:val="28"/>
                <w:szCs w:val="28"/>
              </w:rPr>
            </w:pPr>
            <w:r w:rsidRPr="002D4631">
              <w:rPr>
                <w:color w:val="1F497D" w:themeColor="text2"/>
                <w:sz w:val="28"/>
                <w:szCs w:val="28"/>
              </w:rPr>
              <w:t>Fee Reduction Options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0C285F13" w14:textId="63D46A0C" w:rsidR="003869DA" w:rsidRPr="002D4631" w:rsidRDefault="003869DA" w:rsidP="003869DA">
            <w:pPr>
              <w:spacing w:after="0" w:line="240" w:lineRule="auto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8"/>
                <w:szCs w:val="28"/>
              </w:rPr>
            </w:pPr>
            <w:r w:rsidRPr="002D4631">
              <w:rPr>
                <w:b/>
                <w:color w:val="1F497D" w:themeColor="text2"/>
                <w:sz w:val="28"/>
                <w:szCs w:val="28"/>
              </w:rPr>
              <w:t>Reward</w:t>
            </w:r>
          </w:p>
        </w:tc>
        <w:tc>
          <w:tcPr>
            <w:tcW w:w="4069" w:type="dxa"/>
            <w:gridSpan w:val="5"/>
            <w:shd w:val="clear" w:color="auto" w:fill="auto"/>
          </w:tcPr>
          <w:p w14:paraId="03D40771" w14:textId="66F53456" w:rsidR="003869DA" w:rsidRPr="002D4631" w:rsidRDefault="003869DA" w:rsidP="003869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8"/>
                <w:szCs w:val="28"/>
              </w:rPr>
            </w:pPr>
            <w:r w:rsidRPr="002D4631">
              <w:rPr>
                <w:b/>
                <w:color w:val="1F497D" w:themeColor="text2"/>
                <w:sz w:val="28"/>
                <w:szCs w:val="28"/>
              </w:rPr>
              <w:t>Info</w:t>
            </w:r>
          </w:p>
        </w:tc>
        <w:tc>
          <w:tcPr>
            <w:tcW w:w="1112" w:type="dxa"/>
            <w:gridSpan w:val="2"/>
            <w:tcBorders>
              <w:left w:val="nil"/>
            </w:tcBorders>
            <w:shd w:val="clear" w:color="auto" w:fill="auto"/>
          </w:tcPr>
          <w:p w14:paraId="782E1B9E" w14:textId="77777777" w:rsidR="003869DA" w:rsidRPr="00C43B2E" w:rsidRDefault="003869DA" w:rsidP="003869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3869DA" w:rsidRPr="00C43B2E" w14:paraId="7B8969FE" w14:textId="77777777" w:rsidTr="006E0120">
        <w:trPr>
          <w:gridBefore w:val="1"/>
          <w:gridAfter w:val="3"/>
          <w:wBefore w:w="318" w:type="dxa"/>
          <w:wAfter w:w="98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234470AB" w14:textId="6095E615" w:rsidR="003869DA" w:rsidRPr="008F7BBF" w:rsidRDefault="003869DA" w:rsidP="003869DA">
            <w:pPr>
              <w:spacing w:after="0" w:line="240" w:lineRule="auto"/>
              <w:rPr>
                <w:b w:val="0"/>
                <w:color w:val="000000" w:themeColor="text1"/>
                <w:sz w:val="26"/>
                <w:szCs w:val="26"/>
              </w:rPr>
            </w:pPr>
            <w:r w:rsidRPr="008F7BBF">
              <w:rPr>
                <w:b w:val="0"/>
                <w:color w:val="000000" w:themeColor="text1"/>
                <w:sz w:val="26"/>
                <w:szCs w:val="26"/>
              </w:rPr>
              <w:t>Sponsorship Finder</w:t>
            </w:r>
            <w:r w:rsidRPr="008F7BBF">
              <w:rPr>
                <w:rFonts w:ascii="Helvetica" w:eastAsia="Helvetica" w:hAnsi="Helvetica" w:cs="Helvetica"/>
                <w:b w:val="0"/>
                <w:color w:val="000000" w:themeColor="text1"/>
                <w:sz w:val="26"/>
                <w:szCs w:val="26"/>
              </w:rPr>
              <w:t>’s</w:t>
            </w:r>
            <w:r w:rsidRPr="008F7BBF">
              <w:rPr>
                <w:b w:val="0"/>
                <w:color w:val="000000" w:themeColor="text1"/>
                <w:sz w:val="26"/>
                <w:szCs w:val="26"/>
              </w:rPr>
              <w:t xml:space="preserve"> Fee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13A3052C" w14:textId="0F91B4A2" w:rsidR="003869DA" w:rsidRPr="002D4631" w:rsidRDefault="003869DA" w:rsidP="003869DA">
            <w:pPr>
              <w:spacing w:after="0" w:line="240" w:lineRule="auto"/>
              <w:ind w:left="-106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D4631">
              <w:rPr>
                <w:b/>
                <w:color w:val="800000"/>
              </w:rPr>
              <w:t>$</w:t>
            </w:r>
            <w:r>
              <w:rPr>
                <w:b/>
                <w:color w:val="800000"/>
              </w:rPr>
              <w:t>300</w:t>
            </w:r>
          </w:p>
        </w:tc>
        <w:tc>
          <w:tcPr>
            <w:tcW w:w="4069" w:type="dxa"/>
            <w:gridSpan w:val="5"/>
            <w:shd w:val="clear" w:color="auto" w:fill="auto"/>
          </w:tcPr>
          <w:p w14:paraId="700A3389" w14:textId="34ADD704" w:rsidR="003869DA" w:rsidRPr="008F7BBF" w:rsidRDefault="003869DA" w:rsidP="003869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8F7BBF">
              <w:rPr>
                <w:color w:val="1F497D" w:themeColor="text2"/>
              </w:rPr>
              <w:t>$600 Sponsorship</w:t>
            </w:r>
          </w:p>
        </w:tc>
        <w:tc>
          <w:tcPr>
            <w:tcW w:w="1112" w:type="dxa"/>
            <w:gridSpan w:val="2"/>
            <w:tcBorders>
              <w:left w:val="nil"/>
            </w:tcBorders>
            <w:shd w:val="clear" w:color="auto" w:fill="auto"/>
          </w:tcPr>
          <w:p w14:paraId="526804B5" w14:textId="77777777" w:rsidR="003869DA" w:rsidRPr="00C43B2E" w:rsidRDefault="003869DA" w:rsidP="003869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3869DA" w:rsidRPr="00C43B2E" w14:paraId="53ED4A41" w14:textId="77777777" w:rsidTr="006E0120">
        <w:trPr>
          <w:gridBefore w:val="1"/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8" w:type="dxa"/>
          <w:wAfter w:w="98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27978D5" w14:textId="187CE895" w:rsidR="003869DA" w:rsidRPr="008F7BBF" w:rsidRDefault="003869DA" w:rsidP="003869DA">
            <w:pPr>
              <w:spacing w:after="0" w:line="240" w:lineRule="auto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091D33F0" w14:textId="2CC18E4D" w:rsidR="003869DA" w:rsidRPr="008F7BBF" w:rsidRDefault="003869DA" w:rsidP="003869DA">
            <w:pPr>
              <w:spacing w:after="0" w:line="240" w:lineRule="auto"/>
              <w:ind w:left="-106" w:right="-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9" w:type="dxa"/>
            <w:gridSpan w:val="5"/>
            <w:shd w:val="clear" w:color="auto" w:fill="auto"/>
          </w:tcPr>
          <w:p w14:paraId="405E2647" w14:textId="309DB1FA" w:rsidR="003869DA" w:rsidRPr="008F7BBF" w:rsidRDefault="003869DA" w:rsidP="003869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112" w:type="dxa"/>
            <w:gridSpan w:val="2"/>
            <w:tcBorders>
              <w:left w:val="nil"/>
            </w:tcBorders>
            <w:shd w:val="clear" w:color="auto" w:fill="auto"/>
          </w:tcPr>
          <w:p w14:paraId="76EF4314" w14:textId="77777777" w:rsidR="003869DA" w:rsidRPr="00C43B2E" w:rsidRDefault="003869DA" w:rsidP="003869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14:paraId="17C6F26C" w14:textId="77777777" w:rsidR="009D4551" w:rsidRDefault="009D4551" w:rsidP="002063A0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sectPr w:rsidR="009D4551" w:rsidSect="006E0120">
      <w:footerReference w:type="default" r:id="rId6"/>
      <w:pgSz w:w="11906" w:h="16838" w:code="9"/>
      <w:pgMar w:top="867" w:right="849" w:bottom="695" w:left="1440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BAB66" w14:textId="77777777" w:rsidR="00E33F3A" w:rsidRDefault="00E33F3A" w:rsidP="00213F5B">
      <w:pPr>
        <w:spacing w:after="0" w:line="240" w:lineRule="auto"/>
      </w:pPr>
      <w:r>
        <w:separator/>
      </w:r>
    </w:p>
  </w:endnote>
  <w:endnote w:type="continuationSeparator" w:id="0">
    <w:p w14:paraId="47EB2EAE" w14:textId="77777777" w:rsidR="00E33F3A" w:rsidRDefault="00E33F3A" w:rsidP="0021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63"/>
      <w:gridCol w:w="354"/>
    </w:tblGrid>
    <w:tr w:rsidR="00875F61" w:rsidRPr="0025191F" w14:paraId="576D5EA2" w14:textId="77777777" w:rsidTr="00F652B5">
      <w:trPr>
        <w:trHeight w:val="81"/>
      </w:trPr>
      <w:tc>
        <w:tcPr>
          <w:tcW w:w="4816" w:type="pct"/>
          <w:tcBorders>
            <w:bottom w:val="nil"/>
            <w:right w:val="single" w:sz="4" w:space="0" w:color="BFBFBF"/>
          </w:tcBorders>
        </w:tcPr>
        <w:p w14:paraId="66774EEA" w14:textId="69027D9E" w:rsidR="00875F61" w:rsidRPr="00875F61" w:rsidRDefault="00E33F3A" w:rsidP="00FC7469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76972171"/>
              <w:placeholder>
                <w:docPart w:val="1DB964D20C3FE24595D85DA01D6280F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652B5">
                <w:rPr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VOLUNTEER application</w:t>
              </w:r>
              <w:r w:rsidR="00D65419">
                <w:rPr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 xml:space="preserve"> </w:t>
              </w:r>
              <w:r w:rsidR="00FC7469">
                <w:rPr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with volunteer reward hockey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0A1B6138" w14:textId="77777777" w:rsidR="00875F61" w:rsidRPr="00875F61" w:rsidRDefault="00875F61" w:rsidP="00875F61">
          <w:pPr>
            <w:spacing w:after="0" w:line="240" w:lineRule="auto"/>
            <w:rPr>
              <w:rFonts w:eastAsia="Cambria"/>
              <w:color w:val="595959" w:themeColor="text1" w:themeTint="A6"/>
              <w:sz w:val="16"/>
              <w:szCs w:val="16"/>
            </w:rPr>
          </w:pPr>
          <w:r w:rsidRPr="00875F61">
            <w:rPr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875F61">
            <w:rPr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875F61">
            <w:rPr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8A4878">
            <w:rPr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875F61">
            <w:rPr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19D45D06" w14:textId="77777777" w:rsidR="00875F61" w:rsidRDefault="00F652B5" w:rsidP="00F652B5">
    <w:pPr>
      <w:pStyle w:val="Footer"/>
      <w:ind w:right="261"/>
      <w:jc w:val="right"/>
    </w:pPr>
    <w:r w:rsidRPr="000F3C90">
      <w:rPr>
        <w:rFonts w:cs="Lucida Grande"/>
        <w:b/>
        <w:color w:val="800000"/>
        <w:sz w:val="12"/>
        <w:szCs w:val="12"/>
      </w:rPr>
      <w:t>©</w:t>
    </w:r>
    <w:r w:rsidRPr="000F3C90">
      <w:rPr>
        <w:rStyle w:val="PageNumber"/>
        <w:b/>
        <w:bCs/>
        <w:color w:val="800000"/>
        <w:sz w:val="12"/>
        <w:szCs w:val="12"/>
      </w:rPr>
      <w:t xml:space="preserve"> RSC SOLUTIONS: Use provided under ‘MCM Licensing Agreement’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BBB1" w14:textId="77777777" w:rsidR="00E33F3A" w:rsidRDefault="00E33F3A" w:rsidP="00213F5B">
      <w:pPr>
        <w:spacing w:after="0" w:line="240" w:lineRule="auto"/>
      </w:pPr>
      <w:r>
        <w:separator/>
      </w:r>
    </w:p>
  </w:footnote>
  <w:footnote w:type="continuationSeparator" w:id="0">
    <w:p w14:paraId="346D92BB" w14:textId="77777777" w:rsidR="00E33F3A" w:rsidRDefault="00E33F3A" w:rsidP="00213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5B"/>
    <w:rsid w:val="000279F4"/>
    <w:rsid w:val="00032431"/>
    <w:rsid w:val="00044B80"/>
    <w:rsid w:val="00056039"/>
    <w:rsid w:val="00056FFC"/>
    <w:rsid w:val="0008141C"/>
    <w:rsid w:val="00092017"/>
    <w:rsid w:val="000A0587"/>
    <w:rsid w:val="000B2F07"/>
    <w:rsid w:val="000C312D"/>
    <w:rsid w:val="000D2D40"/>
    <w:rsid w:val="000E3DE8"/>
    <w:rsid w:val="000F215C"/>
    <w:rsid w:val="000F2638"/>
    <w:rsid w:val="00110BA1"/>
    <w:rsid w:val="00123305"/>
    <w:rsid w:val="00132ACF"/>
    <w:rsid w:val="001501E5"/>
    <w:rsid w:val="00154FC2"/>
    <w:rsid w:val="001618CE"/>
    <w:rsid w:val="00165980"/>
    <w:rsid w:val="00190C39"/>
    <w:rsid w:val="00197B36"/>
    <w:rsid w:val="001A1F19"/>
    <w:rsid w:val="001A20ED"/>
    <w:rsid w:val="001A3245"/>
    <w:rsid w:val="001A604B"/>
    <w:rsid w:val="001A7D38"/>
    <w:rsid w:val="001B661D"/>
    <w:rsid w:val="001B6B94"/>
    <w:rsid w:val="001E18FE"/>
    <w:rsid w:val="001E79B6"/>
    <w:rsid w:val="002005C3"/>
    <w:rsid w:val="00203236"/>
    <w:rsid w:val="002063A0"/>
    <w:rsid w:val="00213F5B"/>
    <w:rsid w:val="00225F0A"/>
    <w:rsid w:val="0023122F"/>
    <w:rsid w:val="002525CB"/>
    <w:rsid w:val="00274B06"/>
    <w:rsid w:val="00276D50"/>
    <w:rsid w:val="00277023"/>
    <w:rsid w:val="00280F29"/>
    <w:rsid w:val="002A4EB4"/>
    <w:rsid w:val="002C35DA"/>
    <w:rsid w:val="002C48F1"/>
    <w:rsid w:val="002C668C"/>
    <w:rsid w:val="002C72FD"/>
    <w:rsid w:val="002D4631"/>
    <w:rsid w:val="002D5318"/>
    <w:rsid w:val="002D7034"/>
    <w:rsid w:val="002E0D9B"/>
    <w:rsid w:val="002F2B5F"/>
    <w:rsid w:val="00303545"/>
    <w:rsid w:val="00307D80"/>
    <w:rsid w:val="00307EBE"/>
    <w:rsid w:val="0032411A"/>
    <w:rsid w:val="00324405"/>
    <w:rsid w:val="00330EC3"/>
    <w:rsid w:val="00333418"/>
    <w:rsid w:val="003357B1"/>
    <w:rsid w:val="0033621D"/>
    <w:rsid w:val="0034256A"/>
    <w:rsid w:val="003777C8"/>
    <w:rsid w:val="0038076D"/>
    <w:rsid w:val="00385B5F"/>
    <w:rsid w:val="003869DA"/>
    <w:rsid w:val="00393CDC"/>
    <w:rsid w:val="003A3944"/>
    <w:rsid w:val="003B5794"/>
    <w:rsid w:val="003C29C0"/>
    <w:rsid w:val="003D0557"/>
    <w:rsid w:val="003E162E"/>
    <w:rsid w:val="003E5562"/>
    <w:rsid w:val="003E7208"/>
    <w:rsid w:val="003E7EC5"/>
    <w:rsid w:val="00400604"/>
    <w:rsid w:val="00412C43"/>
    <w:rsid w:val="00432E64"/>
    <w:rsid w:val="00434632"/>
    <w:rsid w:val="00435B34"/>
    <w:rsid w:val="00444C5C"/>
    <w:rsid w:val="004628B6"/>
    <w:rsid w:val="00481225"/>
    <w:rsid w:val="0048717E"/>
    <w:rsid w:val="00490C81"/>
    <w:rsid w:val="00494FD5"/>
    <w:rsid w:val="004958DB"/>
    <w:rsid w:val="00496E38"/>
    <w:rsid w:val="00497D7C"/>
    <w:rsid w:val="004A28A7"/>
    <w:rsid w:val="004B6131"/>
    <w:rsid w:val="004B789C"/>
    <w:rsid w:val="004D2D74"/>
    <w:rsid w:val="004D3F58"/>
    <w:rsid w:val="004E369C"/>
    <w:rsid w:val="004F4670"/>
    <w:rsid w:val="00513B7D"/>
    <w:rsid w:val="00513C8A"/>
    <w:rsid w:val="00517E47"/>
    <w:rsid w:val="0053135F"/>
    <w:rsid w:val="00542888"/>
    <w:rsid w:val="005441D7"/>
    <w:rsid w:val="0055015A"/>
    <w:rsid w:val="0055447D"/>
    <w:rsid w:val="00557622"/>
    <w:rsid w:val="005C4799"/>
    <w:rsid w:val="005D3856"/>
    <w:rsid w:val="005F1DEC"/>
    <w:rsid w:val="00605122"/>
    <w:rsid w:val="006274E2"/>
    <w:rsid w:val="006333C1"/>
    <w:rsid w:val="00633DEA"/>
    <w:rsid w:val="006362A5"/>
    <w:rsid w:val="006474E1"/>
    <w:rsid w:val="006556E0"/>
    <w:rsid w:val="00672C9C"/>
    <w:rsid w:val="00683348"/>
    <w:rsid w:val="00687BE4"/>
    <w:rsid w:val="006935E6"/>
    <w:rsid w:val="006B39F7"/>
    <w:rsid w:val="006B7A0F"/>
    <w:rsid w:val="006D7451"/>
    <w:rsid w:val="006E0120"/>
    <w:rsid w:val="006E1784"/>
    <w:rsid w:val="006F0C4F"/>
    <w:rsid w:val="00706B4D"/>
    <w:rsid w:val="00723BDF"/>
    <w:rsid w:val="007268FA"/>
    <w:rsid w:val="00736C0F"/>
    <w:rsid w:val="00752E33"/>
    <w:rsid w:val="00766D45"/>
    <w:rsid w:val="00773B28"/>
    <w:rsid w:val="00773DB1"/>
    <w:rsid w:val="00776169"/>
    <w:rsid w:val="00781242"/>
    <w:rsid w:val="00797E0F"/>
    <w:rsid w:val="007A3472"/>
    <w:rsid w:val="007A69E4"/>
    <w:rsid w:val="007B0136"/>
    <w:rsid w:val="007B71EA"/>
    <w:rsid w:val="007D37A3"/>
    <w:rsid w:val="007D3967"/>
    <w:rsid w:val="007E1B32"/>
    <w:rsid w:val="007F33CE"/>
    <w:rsid w:val="007F46F1"/>
    <w:rsid w:val="00811727"/>
    <w:rsid w:val="00813301"/>
    <w:rsid w:val="00825DAF"/>
    <w:rsid w:val="008342A6"/>
    <w:rsid w:val="00837C0C"/>
    <w:rsid w:val="00845099"/>
    <w:rsid w:val="00861023"/>
    <w:rsid w:val="00875F61"/>
    <w:rsid w:val="00877313"/>
    <w:rsid w:val="00883C19"/>
    <w:rsid w:val="00884E86"/>
    <w:rsid w:val="0088753D"/>
    <w:rsid w:val="008A27EC"/>
    <w:rsid w:val="008A30DB"/>
    <w:rsid w:val="008A3402"/>
    <w:rsid w:val="008A4878"/>
    <w:rsid w:val="008B1AEB"/>
    <w:rsid w:val="008B3D97"/>
    <w:rsid w:val="008B5BBF"/>
    <w:rsid w:val="008C2697"/>
    <w:rsid w:val="008D3C24"/>
    <w:rsid w:val="008D61BF"/>
    <w:rsid w:val="008E4948"/>
    <w:rsid w:val="008E60A3"/>
    <w:rsid w:val="008F7BBF"/>
    <w:rsid w:val="009046AE"/>
    <w:rsid w:val="00916821"/>
    <w:rsid w:val="00917DB9"/>
    <w:rsid w:val="00920BC8"/>
    <w:rsid w:val="00931656"/>
    <w:rsid w:val="00932476"/>
    <w:rsid w:val="0093504C"/>
    <w:rsid w:val="0094485F"/>
    <w:rsid w:val="00952CF6"/>
    <w:rsid w:val="0096315B"/>
    <w:rsid w:val="00987F3F"/>
    <w:rsid w:val="009A07FB"/>
    <w:rsid w:val="009D2361"/>
    <w:rsid w:val="009D39B6"/>
    <w:rsid w:val="009D4551"/>
    <w:rsid w:val="009E0A51"/>
    <w:rsid w:val="00A15656"/>
    <w:rsid w:val="00A15A4A"/>
    <w:rsid w:val="00A35C2C"/>
    <w:rsid w:val="00A41150"/>
    <w:rsid w:val="00A4358F"/>
    <w:rsid w:val="00A50037"/>
    <w:rsid w:val="00A5468E"/>
    <w:rsid w:val="00A57A2D"/>
    <w:rsid w:val="00A6680D"/>
    <w:rsid w:val="00A760E4"/>
    <w:rsid w:val="00A815F0"/>
    <w:rsid w:val="00A91707"/>
    <w:rsid w:val="00AC674F"/>
    <w:rsid w:val="00AD727E"/>
    <w:rsid w:val="00AF3B4C"/>
    <w:rsid w:val="00AF5CB1"/>
    <w:rsid w:val="00B11B18"/>
    <w:rsid w:val="00B1552A"/>
    <w:rsid w:val="00B17207"/>
    <w:rsid w:val="00B3012D"/>
    <w:rsid w:val="00B41652"/>
    <w:rsid w:val="00B527F6"/>
    <w:rsid w:val="00B5624C"/>
    <w:rsid w:val="00B61CEA"/>
    <w:rsid w:val="00B67590"/>
    <w:rsid w:val="00B83D91"/>
    <w:rsid w:val="00B85F7C"/>
    <w:rsid w:val="00B97BE1"/>
    <w:rsid w:val="00BA1390"/>
    <w:rsid w:val="00BB5125"/>
    <w:rsid w:val="00BB77D0"/>
    <w:rsid w:val="00BC46B5"/>
    <w:rsid w:val="00BD7795"/>
    <w:rsid w:val="00BF2FA2"/>
    <w:rsid w:val="00C06D35"/>
    <w:rsid w:val="00C34F03"/>
    <w:rsid w:val="00C46AD9"/>
    <w:rsid w:val="00C557D2"/>
    <w:rsid w:val="00C76B66"/>
    <w:rsid w:val="00C9254A"/>
    <w:rsid w:val="00C97F3B"/>
    <w:rsid w:val="00CA67BF"/>
    <w:rsid w:val="00CA7AF7"/>
    <w:rsid w:val="00CB4712"/>
    <w:rsid w:val="00CB53D4"/>
    <w:rsid w:val="00CB60AB"/>
    <w:rsid w:val="00CD0338"/>
    <w:rsid w:val="00CD18B6"/>
    <w:rsid w:val="00CD7A1A"/>
    <w:rsid w:val="00CF2EF2"/>
    <w:rsid w:val="00D03BA9"/>
    <w:rsid w:val="00D13FA2"/>
    <w:rsid w:val="00D15B38"/>
    <w:rsid w:val="00D15CF7"/>
    <w:rsid w:val="00D31A67"/>
    <w:rsid w:val="00D379A4"/>
    <w:rsid w:val="00D40267"/>
    <w:rsid w:val="00D52F11"/>
    <w:rsid w:val="00D61986"/>
    <w:rsid w:val="00D65419"/>
    <w:rsid w:val="00D82925"/>
    <w:rsid w:val="00D9336D"/>
    <w:rsid w:val="00D94BC6"/>
    <w:rsid w:val="00DA0120"/>
    <w:rsid w:val="00DA23C8"/>
    <w:rsid w:val="00DB1CAC"/>
    <w:rsid w:val="00DC0A70"/>
    <w:rsid w:val="00E01BCF"/>
    <w:rsid w:val="00E1539D"/>
    <w:rsid w:val="00E1608B"/>
    <w:rsid w:val="00E327DD"/>
    <w:rsid w:val="00E3368B"/>
    <w:rsid w:val="00E33F3A"/>
    <w:rsid w:val="00E40C87"/>
    <w:rsid w:val="00E42BC9"/>
    <w:rsid w:val="00E448FB"/>
    <w:rsid w:val="00E56D94"/>
    <w:rsid w:val="00E640B8"/>
    <w:rsid w:val="00E71F47"/>
    <w:rsid w:val="00E874E7"/>
    <w:rsid w:val="00E966FC"/>
    <w:rsid w:val="00EA4863"/>
    <w:rsid w:val="00EA68E4"/>
    <w:rsid w:val="00EE4285"/>
    <w:rsid w:val="00F10201"/>
    <w:rsid w:val="00F11C6D"/>
    <w:rsid w:val="00F1340F"/>
    <w:rsid w:val="00F30D6A"/>
    <w:rsid w:val="00F65225"/>
    <w:rsid w:val="00F652B5"/>
    <w:rsid w:val="00F81D34"/>
    <w:rsid w:val="00F942E7"/>
    <w:rsid w:val="00F970D1"/>
    <w:rsid w:val="00FB7AC6"/>
    <w:rsid w:val="00FC0609"/>
    <w:rsid w:val="00FC7469"/>
    <w:rsid w:val="00FD5331"/>
    <w:rsid w:val="00FE317D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E07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F5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1D7"/>
    <w:pPr>
      <w:keepNext/>
      <w:keepLines/>
      <w:spacing w:before="240" w:after="120"/>
      <w:ind w:left="-284"/>
      <w:jc w:val="both"/>
      <w:outlineLvl w:val="0"/>
    </w:pPr>
    <w:rPr>
      <w:rFonts w:ascii="Arial" w:hAnsi="Arial" w:cs="Arial"/>
      <w:b/>
      <w:bCs/>
      <w:color w:val="33625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1D7"/>
    <w:pPr>
      <w:keepNext/>
      <w:keepLines/>
      <w:spacing w:before="240" w:after="0"/>
      <w:jc w:val="both"/>
      <w:outlineLvl w:val="1"/>
    </w:pPr>
    <w:rPr>
      <w:rFonts w:ascii="Arial" w:eastAsiaTheme="majorEastAsia" w:hAnsi="Arial" w:cs="Arial"/>
      <w:b/>
      <w:bCs/>
      <w:color w:val="336259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5441D7"/>
    <w:pPr>
      <w:keepNext/>
      <w:keepLines/>
      <w:spacing w:before="240" w:after="120"/>
      <w:ind w:left="284"/>
      <w:jc w:val="both"/>
      <w:outlineLvl w:val="2"/>
    </w:pPr>
    <w:rPr>
      <w:rFonts w:ascii="Arial" w:hAnsi="Arial" w:cs="Arial"/>
      <w:b/>
      <w:bCs/>
      <w:color w:val="33625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41D7"/>
    <w:pPr>
      <w:keepNext/>
      <w:tabs>
        <w:tab w:val="left" w:pos="709"/>
      </w:tabs>
      <w:spacing w:before="120" w:after="60" w:line="240" w:lineRule="auto"/>
      <w:ind w:left="709"/>
      <w:jc w:val="both"/>
      <w:outlineLvl w:val="3"/>
    </w:pPr>
    <w:rPr>
      <w:rFonts w:ascii="Arial" w:eastAsiaTheme="majorEastAsia" w:hAnsi="Arial" w:cs="Arial"/>
      <w:b/>
      <w:bCs/>
      <w:lang w:eastAsia="en-AU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1330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1330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1330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1330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1330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5441D7"/>
    <w:pPr>
      <w:pBdr>
        <w:bottom w:val="single" w:sz="4" w:space="4" w:color="4F81BD"/>
      </w:pBdr>
      <w:spacing w:before="200" w:after="280" w:line="240" w:lineRule="auto"/>
      <w:ind w:right="936"/>
    </w:pPr>
    <w:rPr>
      <w:rFonts w:ascii="Arial" w:hAnsi="Arial"/>
      <w:b/>
      <w:bCs/>
      <w:i/>
      <w:iCs/>
      <w:color w:val="4F81BD"/>
      <w:sz w:val="20"/>
      <w:szCs w:val="20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441D7"/>
    <w:rPr>
      <w:rFonts w:ascii="Arial" w:hAnsi="Arial"/>
      <w:b/>
      <w:bCs/>
      <w:i/>
      <w:iCs/>
      <w:color w:val="4F81BD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441D7"/>
    <w:rPr>
      <w:rFonts w:ascii="Arial" w:hAnsi="Arial" w:cs="Arial"/>
      <w:b/>
      <w:bCs/>
      <w:color w:val="33625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441D7"/>
    <w:rPr>
      <w:rFonts w:ascii="Arial" w:eastAsiaTheme="majorEastAsia" w:hAnsi="Arial" w:cs="Arial"/>
      <w:b/>
      <w:bCs/>
      <w:color w:val="336259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5441D7"/>
    <w:rPr>
      <w:rFonts w:ascii="Arial" w:hAnsi="Arial" w:cs="Arial"/>
      <w:b/>
      <w:bCs/>
      <w:color w:val="336259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5441D7"/>
    <w:rPr>
      <w:rFonts w:ascii="Arial" w:eastAsiaTheme="majorEastAsia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813301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13301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1330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133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133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locked/>
    <w:rsid w:val="00813301"/>
    <w:pPr>
      <w:spacing w:line="240" w:lineRule="auto"/>
    </w:pPr>
    <w:rPr>
      <w:rFonts w:ascii="Franklin Gothic Book" w:hAnsi="Franklin Gothic Book"/>
      <w:b/>
      <w:bCs/>
      <w:color w:val="4F81BD" w:themeColor="accent1"/>
      <w:sz w:val="18"/>
      <w:szCs w:val="18"/>
      <w:lang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5441D7"/>
    <w:pPr>
      <w:pBdr>
        <w:bottom w:val="single" w:sz="8" w:space="4" w:color="336259"/>
      </w:pBdr>
      <w:spacing w:before="120" w:after="300" w:line="240" w:lineRule="auto"/>
      <w:contextualSpacing/>
    </w:pPr>
    <w:rPr>
      <w:rFonts w:ascii="Cambria" w:hAnsi="Cambria"/>
      <w:b/>
      <w:color w:val="336259"/>
      <w:spacing w:val="5"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5441D7"/>
    <w:rPr>
      <w:rFonts w:ascii="Cambria" w:hAnsi="Cambria"/>
      <w:b/>
      <w:color w:val="336259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locked/>
    <w:rsid w:val="00813301"/>
    <w:pPr>
      <w:numPr>
        <w:ilvl w:val="1"/>
      </w:numPr>
      <w:spacing w:before="120"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8133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qFormat/>
    <w:locked/>
    <w:rsid w:val="00813301"/>
    <w:rPr>
      <w:b/>
      <w:bCs/>
    </w:rPr>
  </w:style>
  <w:style w:type="character" w:styleId="Emphasis">
    <w:name w:val="Emphasis"/>
    <w:qFormat/>
    <w:locked/>
    <w:rsid w:val="00813301"/>
    <w:rPr>
      <w:i/>
      <w:iCs/>
    </w:rPr>
  </w:style>
  <w:style w:type="paragraph" w:styleId="NoSpacing">
    <w:name w:val="No Spacing"/>
    <w:link w:val="NoSpacingChar"/>
    <w:uiPriority w:val="99"/>
    <w:qFormat/>
    <w:rsid w:val="005441D7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5441D7"/>
    <w:rPr>
      <w:rFonts w:ascii="Calibri" w:hAnsi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441D7"/>
    <w:pPr>
      <w:spacing w:before="120"/>
      <w:ind w:left="720"/>
      <w:contextualSpacing/>
    </w:pPr>
    <w:rPr>
      <w:rFonts w:ascii="Franklin Gothic Book" w:hAnsi="Franklin Gothic Book"/>
    </w:rPr>
  </w:style>
  <w:style w:type="paragraph" w:styleId="Quote">
    <w:name w:val="Quote"/>
    <w:basedOn w:val="Normal"/>
    <w:next w:val="Normal"/>
    <w:link w:val="QuoteChar"/>
    <w:uiPriority w:val="29"/>
    <w:qFormat/>
    <w:rsid w:val="00813301"/>
    <w:pPr>
      <w:spacing w:before="120" w:after="0" w:line="240" w:lineRule="auto"/>
    </w:pPr>
    <w:rPr>
      <w:rFonts w:ascii="Franklin Gothic Book" w:hAnsi="Franklin Gothic Book"/>
      <w:i/>
      <w:iCs/>
      <w:color w:val="000000" w:themeColor="text1"/>
      <w:szCs w:val="20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813301"/>
    <w:rPr>
      <w:i/>
      <w:iCs/>
      <w:color w:val="000000" w:themeColor="text1"/>
      <w:szCs w:val="20"/>
    </w:rPr>
  </w:style>
  <w:style w:type="character" w:styleId="SubtleEmphasis">
    <w:name w:val="Subtle Emphasis"/>
    <w:uiPriority w:val="19"/>
    <w:qFormat/>
    <w:rsid w:val="0081330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1330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1330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1330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133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2E7"/>
    <w:pPr>
      <w:spacing w:before="480" w:after="0" w:line="240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AU"/>
    </w:rPr>
  </w:style>
  <w:style w:type="paragraph" w:customStyle="1" w:styleId="Normal1">
    <w:name w:val="Normal1"/>
    <w:next w:val="Normal"/>
    <w:rsid w:val="0048717E"/>
    <w:pPr>
      <w:spacing w:after="200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F942E7"/>
    <w:pPr>
      <w:spacing w:after="40" w:line="240" w:lineRule="auto"/>
    </w:pPr>
    <w:rPr>
      <w:rFonts w:ascii="Franklin Gothic Book" w:hAnsi="Franklin Gothic Book"/>
      <w:sz w:val="18"/>
      <w:szCs w:val="20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F942E7"/>
    <w:pPr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942E7"/>
    <w:pPr>
      <w:spacing w:after="100"/>
      <w:ind w:left="440"/>
    </w:pPr>
    <w:rPr>
      <w:rFonts w:asciiTheme="minorHAnsi" w:eastAsiaTheme="minorEastAsia" w:hAnsiTheme="minorHAnsi" w:cstheme="minorBidi"/>
      <w:lang w:val="en-US"/>
    </w:rPr>
  </w:style>
  <w:style w:type="paragraph" w:customStyle="1" w:styleId="ReportsRSC">
    <w:name w:val="Reports RSC"/>
    <w:basedOn w:val="Title"/>
    <w:link w:val="ReportsRSCChar"/>
    <w:qFormat/>
    <w:rsid w:val="00EA68E4"/>
    <w:pPr>
      <w:pBdr>
        <w:bottom w:val="single" w:sz="8" w:space="4" w:color="1F497D" w:themeColor="text2"/>
      </w:pBdr>
    </w:pPr>
    <w:rPr>
      <w:rFonts w:ascii="Arial" w:eastAsia="Times New Roman" w:hAnsi="Arial"/>
      <w:color w:val="000000" w:themeColor="text1"/>
    </w:rPr>
  </w:style>
  <w:style w:type="character" w:customStyle="1" w:styleId="ReportsRSCChar">
    <w:name w:val="Reports RSC Char"/>
    <w:basedOn w:val="TitleChar"/>
    <w:link w:val="ReportsRSC"/>
    <w:rsid w:val="00EA68E4"/>
    <w:rPr>
      <w:rFonts w:ascii="Arial" w:eastAsia="Times New Roman" w:hAnsi="Arial"/>
      <w:b/>
      <w:color w:val="000000" w:themeColor="text1"/>
      <w:spacing w:val="5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3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5B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5B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C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D533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6F0C4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6F0C4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6F0C4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F0C4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7616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F652B5"/>
  </w:style>
  <w:style w:type="table" w:styleId="GridTable5Dark-Accent1">
    <w:name w:val="Grid Table 5 Dark Accent 1"/>
    <w:basedOn w:val="TableNormal"/>
    <w:uiPriority w:val="50"/>
    <w:rsid w:val="00A57A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39F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39F7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B964D20C3FE24595D85DA01D62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B781-1E57-9E4B-A5DB-3D028FEFE33F}"/>
      </w:docPartPr>
      <w:docPartBody>
        <w:p w:rsidR="007F19D1" w:rsidRDefault="007F19D1" w:rsidP="007F19D1">
          <w:pPr>
            <w:pStyle w:val="1DB964D20C3FE24595D85DA01D6280F9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9D1"/>
    <w:rsid w:val="00213C21"/>
    <w:rsid w:val="00236B66"/>
    <w:rsid w:val="002B1BB8"/>
    <w:rsid w:val="00446FF9"/>
    <w:rsid w:val="004E06D0"/>
    <w:rsid w:val="006A2945"/>
    <w:rsid w:val="007001B3"/>
    <w:rsid w:val="007351B7"/>
    <w:rsid w:val="007431D0"/>
    <w:rsid w:val="007C4976"/>
    <w:rsid w:val="007D0800"/>
    <w:rsid w:val="007F19D1"/>
    <w:rsid w:val="00963855"/>
    <w:rsid w:val="009764EA"/>
    <w:rsid w:val="009C12E6"/>
    <w:rsid w:val="00B03729"/>
    <w:rsid w:val="00C66240"/>
    <w:rsid w:val="00CE47FD"/>
    <w:rsid w:val="00DB320B"/>
    <w:rsid w:val="00E509DC"/>
    <w:rsid w:val="00F3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8F1CA97D00F34A834C43048625DB94">
    <w:name w:val="7F8F1CA97D00F34A834C43048625DB94"/>
    <w:rsid w:val="007F19D1"/>
  </w:style>
  <w:style w:type="paragraph" w:customStyle="1" w:styleId="1DB964D20C3FE24595D85DA01D6280F9">
    <w:name w:val="1DB964D20C3FE24595D85DA01D6280F9"/>
    <w:rsid w:val="007F1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with volunteer reward hockey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with volunteer reward hockey</dc:title>
  <dc:subject/>
  <dc:creator>RSC Vicky</dc:creator>
  <cp:keywords/>
  <dc:description/>
  <cp:lastModifiedBy>Microsoft Office User</cp:lastModifiedBy>
  <cp:revision>5</cp:revision>
  <cp:lastPrinted>2014-08-25T02:15:00Z</cp:lastPrinted>
  <dcterms:created xsi:type="dcterms:W3CDTF">2018-10-02T16:13:00Z</dcterms:created>
  <dcterms:modified xsi:type="dcterms:W3CDTF">2018-10-02T17:14:00Z</dcterms:modified>
</cp:coreProperties>
</file>