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EB56" w14:textId="5916A184" w:rsidR="000D2D40" w:rsidRDefault="00C43B2E" w:rsidP="00C43B2E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GENERAL VOLUNTEER APPLICATION FORM </w:t>
      </w:r>
    </w:p>
    <w:p w14:paraId="498EDCF9" w14:textId="51C2B3DA" w:rsidR="00132ACF" w:rsidRPr="0001350F" w:rsidRDefault="002005C3" w:rsidP="00773DB1">
      <w:pPr>
        <w:spacing w:after="0" w:line="240" w:lineRule="auto"/>
        <w:ind w:left="-284"/>
        <w:rPr>
          <w:b/>
          <w:color w:val="1F497D" w:themeColor="text2"/>
          <w:u w:val="single"/>
        </w:rPr>
      </w:pPr>
      <w:r w:rsidRPr="0001350F">
        <w:rPr>
          <w:b/>
          <w:color w:val="1F497D" w:themeColor="text2"/>
        </w:rPr>
        <w:t>NOTE- ‘</w:t>
      </w:r>
      <w:r w:rsidR="00E84338">
        <w:rPr>
          <w:b/>
          <w:color w:val="1F497D" w:themeColor="text2"/>
        </w:rPr>
        <w:t xml:space="preserve">ALL BOARD and BRANCH MANAGERS </w:t>
      </w:r>
      <w:r w:rsidR="008A27EC" w:rsidRPr="0001350F">
        <w:rPr>
          <w:b/>
          <w:color w:val="1F497D" w:themeColor="text2"/>
        </w:rPr>
        <w:t xml:space="preserve">POSITION </w:t>
      </w:r>
      <w:r w:rsidRPr="0001350F">
        <w:rPr>
          <w:b/>
          <w:color w:val="1F497D" w:themeColor="text2"/>
        </w:rPr>
        <w:t xml:space="preserve">are required to complete </w:t>
      </w:r>
      <w:r w:rsidR="004B03A1">
        <w:rPr>
          <w:b/>
          <w:color w:val="1F497D" w:themeColor="text2"/>
        </w:rPr>
        <w:t>the Application relevant to the Board or Branch - all</w:t>
      </w:r>
      <w:r w:rsidR="00E84338">
        <w:rPr>
          <w:b/>
          <w:color w:val="1F497D" w:themeColor="text2"/>
        </w:rPr>
        <w:t xml:space="preserve"> </w:t>
      </w:r>
      <w:r w:rsidR="008A27EC" w:rsidRPr="0001350F">
        <w:rPr>
          <w:b/>
          <w:color w:val="1F497D" w:themeColor="text2"/>
        </w:rPr>
        <w:t xml:space="preserve">Forms are available from </w:t>
      </w:r>
      <w:proofErr w:type="spellStart"/>
      <w:r w:rsidR="00C2317A">
        <w:rPr>
          <w:b/>
          <w:color w:val="1F497D" w:themeColor="text2"/>
        </w:rPr>
        <w:t>TBHA</w:t>
      </w:r>
      <w:proofErr w:type="spellEnd"/>
      <w:r w:rsidR="00C2317A">
        <w:rPr>
          <w:b/>
          <w:color w:val="1F497D" w:themeColor="text2"/>
        </w:rPr>
        <w:t xml:space="preserve"> ADMIN OFFICER </w:t>
      </w:r>
      <w:hyperlink r:id="rId6" w:history="1">
        <w:r w:rsidR="00C2317A" w:rsidRPr="0078684D">
          <w:rPr>
            <w:rStyle w:val="Hyperlink"/>
            <w:b/>
          </w:rPr>
          <w:t>tweedhoc@norex.com.au</w:t>
        </w:r>
      </w:hyperlink>
      <w:r w:rsidR="00C2317A">
        <w:rPr>
          <w:b/>
          <w:color w:val="1F497D" w:themeColor="text2"/>
        </w:rPr>
        <w:t xml:space="preserve"> or your Club’s Branch Manager </w:t>
      </w:r>
    </w:p>
    <w:p w14:paraId="3E1A87FC" w14:textId="77777777" w:rsidR="009E0A51" w:rsidRDefault="009E0A51" w:rsidP="00132ACF">
      <w:pPr>
        <w:spacing w:after="0" w:line="240" w:lineRule="auto"/>
        <w:ind w:left="-284"/>
        <w:jc w:val="center"/>
        <w:rPr>
          <w:b/>
          <w:color w:val="000000" w:themeColor="text1"/>
          <w:sz w:val="32"/>
          <w:szCs w:val="32"/>
        </w:rPr>
      </w:pPr>
    </w:p>
    <w:p w14:paraId="22903549" w14:textId="3CFA97E4" w:rsidR="00132ACF" w:rsidRDefault="00C43B2E" w:rsidP="00C43B2E">
      <w:pPr>
        <w:spacing w:after="0" w:line="240" w:lineRule="auto"/>
        <w:rPr>
          <w:color w:val="C00000"/>
          <w:sz w:val="24"/>
          <w:szCs w:val="24"/>
          <w:u w:val="single"/>
        </w:rPr>
      </w:pPr>
      <w:r w:rsidRPr="00E640B8">
        <w:rPr>
          <w:b/>
          <w:color w:val="000000" w:themeColor="text1"/>
          <w:sz w:val="32"/>
          <w:szCs w:val="32"/>
        </w:rPr>
        <w:t xml:space="preserve">EXPRESSION OF </w:t>
      </w:r>
      <w:r w:rsidR="0001350F" w:rsidRPr="00E640B8">
        <w:rPr>
          <w:b/>
          <w:color w:val="000000" w:themeColor="text1"/>
          <w:sz w:val="32"/>
          <w:szCs w:val="32"/>
        </w:rPr>
        <w:t>INTEREST</w:t>
      </w:r>
      <w:r w:rsidR="0001350F">
        <w:rPr>
          <w:b/>
          <w:color w:val="000000" w:themeColor="text1"/>
          <w:sz w:val="32"/>
          <w:szCs w:val="32"/>
        </w:rPr>
        <w:t xml:space="preserve"> ‘</w:t>
      </w:r>
      <w:r w:rsidR="009E0A51">
        <w:rPr>
          <w:b/>
          <w:color w:val="000000" w:themeColor="text1"/>
          <w:sz w:val="32"/>
          <w:szCs w:val="32"/>
        </w:rPr>
        <w:t>Regular Volunteer Position</w:t>
      </w:r>
      <w:r w:rsidR="00773DB1">
        <w:rPr>
          <w:b/>
          <w:color w:val="000000" w:themeColor="text1"/>
          <w:sz w:val="32"/>
          <w:szCs w:val="32"/>
        </w:rPr>
        <w:t>’</w:t>
      </w:r>
    </w:p>
    <w:tbl>
      <w:tblPr>
        <w:tblW w:w="9640" w:type="dxa"/>
        <w:tblInd w:w="-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983"/>
        <w:gridCol w:w="993"/>
        <w:gridCol w:w="1565"/>
        <w:gridCol w:w="1490"/>
        <w:gridCol w:w="588"/>
        <w:gridCol w:w="3021"/>
      </w:tblGrid>
      <w:tr w:rsidR="00D65419" w:rsidRPr="00D3066B" w14:paraId="176F55EB" w14:textId="77777777" w:rsidTr="00F1340F">
        <w:trPr>
          <w:trHeight w:val="490"/>
        </w:trPr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DA077" w14:textId="77777777" w:rsidR="00D65419" w:rsidRPr="00E53EC6" w:rsidRDefault="00D65419" w:rsidP="00F1340F">
            <w:pPr>
              <w:rPr>
                <w:b/>
              </w:rPr>
            </w:pPr>
            <w:r w:rsidRPr="00E53EC6">
              <w:rPr>
                <w:b/>
              </w:rPr>
              <w:t>Applicant’s Name</w:t>
            </w:r>
          </w:p>
        </w:tc>
        <w:tc>
          <w:tcPr>
            <w:tcW w:w="76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1B812" w14:textId="77777777" w:rsidR="00D65419" w:rsidRPr="00073428" w:rsidRDefault="00D65419" w:rsidP="00F1340F">
            <w:pPr>
              <w:rPr>
                <w:b/>
                <w:sz w:val="28"/>
                <w:szCs w:val="28"/>
              </w:rPr>
            </w:pPr>
          </w:p>
        </w:tc>
      </w:tr>
      <w:tr w:rsidR="00D65419" w:rsidRPr="00D3066B" w14:paraId="1F02C7E9" w14:textId="77777777" w:rsidTr="00F1340F">
        <w:trPr>
          <w:trHeight w:val="573"/>
        </w:trPr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FE7DF" w14:textId="77777777" w:rsidR="00D65419" w:rsidRPr="00E53EC6" w:rsidRDefault="00D65419" w:rsidP="00F1340F">
            <w:pPr>
              <w:rPr>
                <w:b/>
              </w:rPr>
            </w:pPr>
            <w:r w:rsidRPr="00E53EC6">
              <w:rPr>
                <w:b/>
              </w:rPr>
              <w:t>Applicant’s Contact Details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AF2523" w14:textId="77777777" w:rsidR="00D65419" w:rsidRPr="00D3066B" w:rsidRDefault="00D65419" w:rsidP="00F1340F">
            <w:pPr>
              <w:spacing w:after="0"/>
              <w:jc w:val="right"/>
              <w:rPr>
                <w:b/>
                <w:szCs w:val="20"/>
              </w:rPr>
            </w:pPr>
            <w:r w:rsidRPr="00D3066B">
              <w:rPr>
                <w:b/>
                <w:szCs w:val="20"/>
              </w:rPr>
              <w:t>Ph:</w:t>
            </w:r>
          </w:p>
        </w:tc>
        <w:tc>
          <w:tcPr>
            <w:tcW w:w="3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30825D" w14:textId="77777777" w:rsidR="00D65419" w:rsidRPr="00D3066B" w:rsidRDefault="00D65419" w:rsidP="00F1340F">
            <w:pPr>
              <w:spacing w:after="0"/>
              <w:rPr>
                <w:b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05EAAC" w14:textId="77777777" w:rsidR="00D65419" w:rsidRPr="00D3066B" w:rsidRDefault="00D65419" w:rsidP="00F1340F">
            <w:pPr>
              <w:spacing w:after="0"/>
              <w:rPr>
                <w:b/>
                <w:szCs w:val="20"/>
              </w:rPr>
            </w:pPr>
            <w:r w:rsidRPr="00D3066B">
              <w:rPr>
                <w:b/>
                <w:szCs w:val="20"/>
              </w:rPr>
              <w:t>Mb: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08ADDD" w14:textId="77777777" w:rsidR="00D65419" w:rsidRPr="00D3066B" w:rsidRDefault="00D65419" w:rsidP="00F1340F">
            <w:pPr>
              <w:spacing w:after="0"/>
              <w:rPr>
                <w:b/>
                <w:szCs w:val="20"/>
              </w:rPr>
            </w:pPr>
          </w:p>
        </w:tc>
      </w:tr>
      <w:tr w:rsidR="00D65419" w:rsidRPr="00D3066B" w14:paraId="187D6F84" w14:textId="77777777" w:rsidTr="00F1340F">
        <w:trPr>
          <w:trHeight w:val="538"/>
        </w:trPr>
        <w:tc>
          <w:tcPr>
            <w:tcW w:w="19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BFA34" w14:textId="77777777" w:rsidR="00D65419" w:rsidRPr="00E53EC6" w:rsidRDefault="00D65419" w:rsidP="00F1340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7A7E72" w14:textId="77777777" w:rsidR="00D65419" w:rsidRPr="00D3066B" w:rsidRDefault="00D65419" w:rsidP="00F1340F">
            <w:pPr>
              <w:spacing w:after="0"/>
              <w:jc w:val="right"/>
              <w:rPr>
                <w:b/>
                <w:szCs w:val="20"/>
              </w:rPr>
            </w:pPr>
            <w:r w:rsidRPr="00D3066B">
              <w:rPr>
                <w:b/>
                <w:szCs w:val="20"/>
              </w:rPr>
              <w:t>Email: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51C848" w14:textId="77777777" w:rsidR="00D65419" w:rsidRPr="00D3066B" w:rsidRDefault="00D65419" w:rsidP="00F1340F">
            <w:pPr>
              <w:spacing w:after="0"/>
              <w:rPr>
                <w:b/>
                <w:szCs w:val="20"/>
              </w:rPr>
            </w:pPr>
          </w:p>
        </w:tc>
      </w:tr>
      <w:tr w:rsidR="00D65419" w:rsidRPr="00D3066B" w14:paraId="28621A29" w14:textId="77777777" w:rsidTr="00F1340F">
        <w:trPr>
          <w:trHeight w:val="294"/>
        </w:trPr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BCA16" w14:textId="77777777" w:rsidR="00D65419" w:rsidRPr="00E53EC6" w:rsidRDefault="00D65419" w:rsidP="00F1340F">
            <w:pPr>
              <w:spacing w:line="240" w:lineRule="auto"/>
              <w:rPr>
                <w:b/>
              </w:rPr>
            </w:pPr>
            <w:r w:rsidRPr="00E53EC6">
              <w:rPr>
                <w:b/>
              </w:rPr>
              <w:t xml:space="preserve">Bank Details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F46B22" w14:textId="77777777" w:rsidR="00D65419" w:rsidRPr="00D3066B" w:rsidRDefault="00D65419" w:rsidP="00F1340F">
            <w:pPr>
              <w:spacing w:after="0" w:line="240" w:lineRule="auto"/>
              <w:jc w:val="right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BSB</w:t>
            </w:r>
            <w:proofErr w:type="spellEnd"/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ED995" w14:textId="77777777" w:rsidR="00D65419" w:rsidRPr="00D3066B" w:rsidRDefault="00D65419" w:rsidP="00F1340F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AE0810" w14:textId="77777777" w:rsidR="00D65419" w:rsidRPr="00D3066B" w:rsidRDefault="00D65419" w:rsidP="00F1340F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Account Number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782CFA" w14:textId="77777777" w:rsidR="00D65419" w:rsidRPr="00D3066B" w:rsidRDefault="00D65419" w:rsidP="00F1340F">
            <w:pPr>
              <w:spacing w:after="0" w:line="240" w:lineRule="auto"/>
              <w:rPr>
                <w:b/>
                <w:szCs w:val="20"/>
              </w:rPr>
            </w:pPr>
          </w:p>
        </w:tc>
      </w:tr>
    </w:tbl>
    <w:p w14:paraId="5692583B" w14:textId="77777777" w:rsidR="00D65419" w:rsidRPr="00E432AF" w:rsidRDefault="00D65419" w:rsidP="00D65419">
      <w:pPr>
        <w:spacing w:after="0" w:line="240" w:lineRule="auto"/>
        <w:ind w:left="-284"/>
        <w:jc w:val="center"/>
        <w:rPr>
          <w:b/>
          <w:color w:val="1F497D" w:themeColor="text2"/>
          <w:sz w:val="16"/>
          <w:szCs w:val="16"/>
          <w:u w:val="singl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985"/>
        <w:gridCol w:w="7655"/>
      </w:tblGrid>
      <w:tr w:rsidR="00D65419" w:rsidRPr="00E640B8" w14:paraId="45E35819" w14:textId="77777777" w:rsidTr="00F1340F">
        <w:trPr>
          <w:trHeight w:val="1046"/>
        </w:trPr>
        <w:tc>
          <w:tcPr>
            <w:tcW w:w="1985" w:type="dxa"/>
            <w:vAlign w:val="center"/>
          </w:tcPr>
          <w:p w14:paraId="474FB842" w14:textId="77777777" w:rsidR="00D65419" w:rsidRPr="00E640B8" w:rsidRDefault="00D65419" w:rsidP="00F1340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>THE POSITION/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>S</w:t>
            </w:r>
          </w:p>
          <w:p w14:paraId="585C9A3C" w14:textId="77777777" w:rsidR="00D65419" w:rsidRPr="00E640B8" w:rsidRDefault="00D65419" w:rsidP="00F1340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 xml:space="preserve">(in priority order)  </w:t>
            </w:r>
          </w:p>
        </w:tc>
        <w:tc>
          <w:tcPr>
            <w:tcW w:w="7655" w:type="dxa"/>
            <w:shd w:val="clear" w:color="auto" w:fill="F2F2F2"/>
            <w:vAlign w:val="center"/>
          </w:tcPr>
          <w:p w14:paraId="7395DCF7" w14:textId="77777777" w:rsidR="00D65419" w:rsidRPr="00E640B8" w:rsidRDefault="00D65419" w:rsidP="00F1340F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</w:pPr>
            <w:r w:rsidRPr="00E640B8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  <w:t xml:space="preserve">1. </w:t>
            </w:r>
          </w:p>
          <w:p w14:paraId="574AE285" w14:textId="77777777" w:rsidR="00D65419" w:rsidRPr="00E640B8" w:rsidRDefault="00D65419" w:rsidP="00F1340F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</w:pPr>
            <w:r w:rsidRPr="00E640B8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  <w:t>2.</w:t>
            </w:r>
          </w:p>
          <w:p w14:paraId="6EE0ECA5" w14:textId="77777777" w:rsidR="00D65419" w:rsidRPr="00E640B8" w:rsidRDefault="00D65419" w:rsidP="00F1340F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  <w:t>3.</w:t>
            </w:r>
          </w:p>
        </w:tc>
      </w:tr>
    </w:tbl>
    <w:p w14:paraId="3DB78F20" w14:textId="77777777" w:rsidR="00D65419" w:rsidRPr="00E432AF" w:rsidRDefault="00D65419" w:rsidP="00D65419">
      <w:pPr>
        <w:spacing w:after="0" w:line="240" w:lineRule="auto"/>
        <w:rPr>
          <w:sz w:val="13"/>
          <w:szCs w:val="13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1"/>
        <w:gridCol w:w="2268"/>
        <w:gridCol w:w="2551"/>
        <w:gridCol w:w="2410"/>
      </w:tblGrid>
      <w:tr w:rsidR="00D65419" w:rsidRPr="00E640B8" w14:paraId="5E3416CC" w14:textId="77777777" w:rsidTr="00C2317A">
        <w:trPr>
          <w:trHeight w:val="777"/>
        </w:trPr>
        <w:tc>
          <w:tcPr>
            <w:tcW w:w="2411" w:type="dxa"/>
            <w:vAlign w:val="center"/>
          </w:tcPr>
          <w:p w14:paraId="45FA8283" w14:textId="77777777" w:rsidR="00D65419" w:rsidRPr="00E640B8" w:rsidRDefault="00D65419" w:rsidP="00F1340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 xml:space="preserve">Child/children’s name </w:t>
            </w:r>
            <w:r w:rsidRPr="00E432AF">
              <w:rPr>
                <w:rFonts w:asciiTheme="minorHAnsi" w:hAnsiTheme="minorHAnsi"/>
                <w:color w:val="000000"/>
                <w:sz w:val="15"/>
                <w:szCs w:val="15"/>
                <w:lang w:eastAsia="en-AU"/>
              </w:rPr>
              <w:t>(if you are a parent of a junior player)</w:t>
            </w:r>
          </w:p>
        </w:tc>
        <w:tc>
          <w:tcPr>
            <w:tcW w:w="2268" w:type="dxa"/>
            <w:shd w:val="clear" w:color="auto" w:fill="F2F2F2"/>
          </w:tcPr>
          <w:p w14:paraId="366DA4CC" w14:textId="77777777" w:rsidR="00D65419" w:rsidRPr="00E432AF" w:rsidRDefault="00D65419" w:rsidP="00F13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AU"/>
              </w:rPr>
            </w:pPr>
            <w:r w:rsidRPr="00E432AF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AU"/>
              </w:rPr>
              <w:t>1st Child</w:t>
            </w:r>
          </w:p>
          <w:p w14:paraId="2757EB58" w14:textId="77777777" w:rsidR="00D65419" w:rsidRPr="00E432AF" w:rsidRDefault="00D65419" w:rsidP="00F1340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AU"/>
              </w:rPr>
            </w:pPr>
          </w:p>
          <w:p w14:paraId="72EC6283" w14:textId="77777777" w:rsidR="00D65419" w:rsidRPr="00E432AF" w:rsidRDefault="00D65419" w:rsidP="00F13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51" w:type="dxa"/>
            <w:shd w:val="clear" w:color="auto" w:fill="F2F2F2"/>
          </w:tcPr>
          <w:p w14:paraId="718C29BB" w14:textId="77777777" w:rsidR="00D65419" w:rsidRPr="00E432AF" w:rsidRDefault="00D65419" w:rsidP="00F13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AU"/>
              </w:rPr>
            </w:pPr>
            <w:r w:rsidRPr="00E432AF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AU"/>
              </w:rPr>
              <w:t>2</w:t>
            </w:r>
            <w:r w:rsidRPr="00E432AF">
              <w:rPr>
                <w:rFonts w:asciiTheme="minorHAnsi" w:hAnsiTheme="minorHAnsi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nd</w:t>
            </w:r>
            <w:r w:rsidRPr="00E432AF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AU"/>
              </w:rPr>
              <w:t xml:space="preserve"> Child</w:t>
            </w:r>
          </w:p>
          <w:p w14:paraId="2929EBBD" w14:textId="77777777" w:rsidR="00D65419" w:rsidRPr="00E432AF" w:rsidRDefault="00D65419" w:rsidP="00F1340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F2F2F2"/>
          </w:tcPr>
          <w:p w14:paraId="48456E6D" w14:textId="77777777" w:rsidR="00D65419" w:rsidRPr="00E432AF" w:rsidRDefault="00D65419" w:rsidP="00F13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AU"/>
              </w:rPr>
            </w:pPr>
            <w:r w:rsidRPr="00E432AF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AU"/>
              </w:rPr>
              <w:t>3</w:t>
            </w:r>
            <w:r w:rsidRPr="00E432AF">
              <w:rPr>
                <w:rFonts w:asciiTheme="minorHAnsi" w:hAnsiTheme="minorHAnsi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rd</w:t>
            </w:r>
            <w:r w:rsidRPr="00E432AF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AU"/>
              </w:rPr>
              <w:t xml:space="preserve"> Child</w:t>
            </w:r>
          </w:p>
          <w:p w14:paraId="2AAA315A" w14:textId="77777777" w:rsidR="00D65419" w:rsidRPr="00E432AF" w:rsidRDefault="00D65419" w:rsidP="00F1340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D65419" w:rsidRPr="00E640B8" w14:paraId="39EF08D1" w14:textId="77777777" w:rsidTr="00C2317A">
        <w:trPr>
          <w:trHeight w:val="708"/>
        </w:trPr>
        <w:tc>
          <w:tcPr>
            <w:tcW w:w="2411" w:type="dxa"/>
            <w:vAlign w:val="center"/>
          </w:tcPr>
          <w:p w14:paraId="0F5B666E" w14:textId="77777777" w:rsidR="00D65419" w:rsidRPr="00E432AF" w:rsidRDefault="00D65419" w:rsidP="00F1340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AU"/>
              </w:rPr>
            </w:pPr>
            <w:r w:rsidRPr="00E432AF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>Which team</w:t>
            </w:r>
            <w:r w:rsidRPr="00E432AF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E432AF">
              <w:rPr>
                <w:rFonts w:asciiTheme="minorHAnsi" w:hAnsiTheme="minorHAnsi"/>
                <w:color w:val="000000"/>
                <w:sz w:val="15"/>
                <w:szCs w:val="15"/>
                <w:lang w:eastAsia="en-AU"/>
              </w:rPr>
              <w:t>do you anticipate your child/children will play in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0754707" w14:textId="77777777" w:rsidR="00D65419" w:rsidRPr="008A27EC" w:rsidRDefault="00D65419" w:rsidP="008A27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E32B2CE" w14:textId="77777777" w:rsidR="00D65419" w:rsidRPr="008A27EC" w:rsidRDefault="00D65419" w:rsidP="008A27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2A026BD1" w14:textId="77777777" w:rsidR="00D65419" w:rsidRPr="008A27EC" w:rsidRDefault="00D65419" w:rsidP="008A27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66FADD2" w14:textId="77777777" w:rsidR="00C2317A" w:rsidRDefault="00C2317A"/>
    <w:tbl>
      <w:tblPr>
        <w:tblW w:w="978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686"/>
        <w:gridCol w:w="6096"/>
      </w:tblGrid>
      <w:tr w:rsidR="00C2317A" w:rsidRPr="00E640B8" w14:paraId="005109C8" w14:textId="77777777" w:rsidTr="00C2317A">
        <w:trPr>
          <w:trHeight w:val="531"/>
        </w:trPr>
        <w:tc>
          <w:tcPr>
            <w:tcW w:w="3686" w:type="dxa"/>
            <w:vMerge w:val="restart"/>
            <w:vAlign w:val="center"/>
          </w:tcPr>
          <w:p w14:paraId="610A4596" w14:textId="77777777" w:rsidR="00C2317A" w:rsidRDefault="00C2317A" w:rsidP="00E11D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>THE POSITION/S MOST INTERESTED IN</w:t>
            </w:r>
          </w:p>
          <w:p w14:paraId="621C75AA" w14:textId="77777777" w:rsidR="00C2317A" w:rsidRPr="00E432AF" w:rsidRDefault="00C2317A" w:rsidP="00E11D4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6" w:type="dxa"/>
            <w:shd w:val="clear" w:color="auto" w:fill="F2F2F2"/>
            <w:vAlign w:val="center"/>
          </w:tcPr>
          <w:p w14:paraId="78DAE35B" w14:textId="77777777" w:rsidR="00C2317A" w:rsidRPr="00E640B8" w:rsidRDefault="00C2317A" w:rsidP="00E11D4F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  <w:t>1.</w:t>
            </w:r>
          </w:p>
        </w:tc>
      </w:tr>
      <w:tr w:rsidR="00C2317A" w:rsidRPr="00E640B8" w14:paraId="1631A294" w14:textId="77777777" w:rsidTr="00C2317A">
        <w:trPr>
          <w:trHeight w:val="531"/>
        </w:trPr>
        <w:tc>
          <w:tcPr>
            <w:tcW w:w="3686" w:type="dxa"/>
            <w:vMerge/>
            <w:vAlign w:val="center"/>
          </w:tcPr>
          <w:p w14:paraId="3FF0EA8A" w14:textId="77777777" w:rsidR="00C2317A" w:rsidRPr="00E640B8" w:rsidRDefault="00C2317A" w:rsidP="00E11D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6" w:type="dxa"/>
            <w:shd w:val="clear" w:color="auto" w:fill="F2F2F2"/>
            <w:vAlign w:val="center"/>
          </w:tcPr>
          <w:p w14:paraId="18628269" w14:textId="77777777" w:rsidR="00C2317A" w:rsidRPr="00E640B8" w:rsidRDefault="00C2317A" w:rsidP="00E11D4F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  <w:t>2.</w:t>
            </w:r>
          </w:p>
        </w:tc>
      </w:tr>
      <w:tr w:rsidR="00C2317A" w:rsidRPr="00E640B8" w14:paraId="1DB150A6" w14:textId="77777777" w:rsidTr="00C2317A">
        <w:trPr>
          <w:trHeight w:val="531"/>
        </w:trPr>
        <w:tc>
          <w:tcPr>
            <w:tcW w:w="3686" w:type="dxa"/>
            <w:vMerge/>
            <w:vAlign w:val="center"/>
          </w:tcPr>
          <w:p w14:paraId="0936D698" w14:textId="77777777" w:rsidR="00C2317A" w:rsidRPr="00E640B8" w:rsidRDefault="00C2317A" w:rsidP="00E11D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6" w:type="dxa"/>
            <w:shd w:val="clear" w:color="auto" w:fill="F2F2F2"/>
            <w:vAlign w:val="center"/>
          </w:tcPr>
          <w:p w14:paraId="17D33BFE" w14:textId="77777777" w:rsidR="00C2317A" w:rsidRPr="00E640B8" w:rsidRDefault="00C2317A" w:rsidP="00E11D4F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  <w:t>3.</w:t>
            </w:r>
          </w:p>
        </w:tc>
      </w:tr>
    </w:tbl>
    <w:p w14:paraId="2232163D" w14:textId="1835334D" w:rsidR="00D65419" w:rsidRPr="00A35C2C" w:rsidRDefault="00D65419" w:rsidP="00D65419">
      <w:pPr>
        <w:keepNext/>
        <w:spacing w:before="240" w:after="0" w:line="240" w:lineRule="auto"/>
        <w:ind w:left="-284"/>
        <w:outlineLvl w:val="0"/>
        <w:rPr>
          <w:rFonts w:asciiTheme="minorHAnsi" w:hAnsiTheme="minorHAnsi" w:cs="Arial"/>
          <w:b/>
          <w:bCs/>
          <w:kern w:val="32"/>
          <w:sz w:val="24"/>
          <w:szCs w:val="24"/>
          <w:lang w:eastAsia="en-AU"/>
        </w:rPr>
      </w:pPr>
      <w:r w:rsidRPr="00A35C2C">
        <w:rPr>
          <w:rFonts w:asciiTheme="minorHAnsi" w:hAnsiTheme="minorHAnsi" w:cs="Arial"/>
          <w:b/>
          <w:bCs/>
          <w:kern w:val="32"/>
          <w:sz w:val="24"/>
          <w:szCs w:val="24"/>
          <w:lang w:eastAsia="en-AU"/>
        </w:rPr>
        <w:t xml:space="preserve">MOTIVATIONS AND EXPERTISE </w:t>
      </w:r>
    </w:p>
    <w:p w14:paraId="768BF39B" w14:textId="77777777" w:rsidR="00D65419" w:rsidRPr="00A35C2C" w:rsidRDefault="00D65419" w:rsidP="00D65419">
      <w:pPr>
        <w:keepNext/>
        <w:spacing w:after="0" w:line="240" w:lineRule="auto"/>
        <w:ind w:left="-284" w:right="-663"/>
        <w:outlineLvl w:val="1"/>
        <w:rPr>
          <w:rFonts w:asciiTheme="minorHAnsi" w:hAnsiTheme="minorHAnsi"/>
          <w:b/>
          <w:bCs/>
          <w:i/>
          <w:color w:val="1F497D" w:themeColor="text2"/>
          <w:sz w:val="20"/>
          <w:szCs w:val="20"/>
          <w:lang w:eastAsia="en-AU"/>
        </w:rPr>
      </w:pPr>
      <w:r w:rsidRPr="00A35C2C">
        <w:rPr>
          <w:rFonts w:asciiTheme="minorHAnsi" w:hAnsiTheme="minorHAnsi"/>
          <w:b/>
          <w:bCs/>
          <w:i/>
          <w:color w:val="1F497D" w:themeColor="text2"/>
          <w:sz w:val="20"/>
          <w:szCs w:val="20"/>
          <w:lang w:eastAsia="en-AU"/>
        </w:rPr>
        <w:t>What currently motivates you to apply for this position and what skills do you bring?</w:t>
      </w:r>
    </w:p>
    <w:p w14:paraId="720D6C27" w14:textId="77777777" w:rsidR="00D65419" w:rsidRPr="00E640B8" w:rsidRDefault="00D65419" w:rsidP="00D65419">
      <w:pPr>
        <w:spacing w:after="0" w:line="240" w:lineRule="auto"/>
        <w:ind w:left="-284"/>
        <w:rPr>
          <w:rFonts w:asciiTheme="minorHAnsi" w:hAnsiTheme="minorHAnsi"/>
          <w:b/>
          <w:bCs/>
          <w:color w:val="000000"/>
          <w:sz w:val="16"/>
          <w:szCs w:val="16"/>
          <w:lang w:eastAsia="en-AU"/>
        </w:rPr>
      </w:pPr>
    </w:p>
    <w:p w14:paraId="07FB1546" w14:textId="33841EAF" w:rsidR="00D65419" w:rsidRPr="00E640B8" w:rsidRDefault="00D65419" w:rsidP="00D65419">
      <w:pPr>
        <w:spacing w:after="0" w:line="240" w:lineRule="auto"/>
        <w:ind w:left="-284"/>
        <w:rPr>
          <w:rFonts w:asciiTheme="minorHAnsi" w:hAnsiTheme="minorHAnsi"/>
          <w:b/>
          <w:bCs/>
          <w:color w:val="000000"/>
          <w:sz w:val="16"/>
          <w:szCs w:val="16"/>
          <w:lang w:eastAsia="en-AU"/>
        </w:rPr>
      </w:pPr>
      <w:r w:rsidRPr="00E640B8">
        <w:rPr>
          <w:rFonts w:asciiTheme="minorHAnsi" w:hAnsiTheme="minorHAnsi"/>
          <w:b/>
          <w:color w:val="000000"/>
          <w:sz w:val="20"/>
          <w:szCs w:val="20"/>
          <w:lang w:eastAsia="en-AU"/>
        </w:rPr>
        <w:t>(</w:t>
      </w:r>
      <w:r w:rsidR="00190C39">
        <w:rPr>
          <w:rFonts w:asciiTheme="minorHAnsi" w:hAnsiTheme="minorHAnsi"/>
          <w:b/>
          <w:color w:val="000000"/>
          <w:sz w:val="20"/>
          <w:szCs w:val="20"/>
          <w:lang w:eastAsia="en-AU"/>
        </w:rPr>
        <w:t>5</w:t>
      </w:r>
      <w:r w:rsidRPr="00E640B8">
        <w:rPr>
          <w:rFonts w:asciiTheme="minorHAnsi" w:hAnsiTheme="minorHAnsi"/>
          <w:b/>
          <w:color w:val="000000"/>
          <w:sz w:val="20"/>
          <w:szCs w:val="20"/>
          <w:lang w:eastAsia="en-AU"/>
        </w:rPr>
        <w:t xml:space="preserve">0 words or </w:t>
      </w:r>
      <w:r w:rsidR="00190C39" w:rsidRPr="00E640B8">
        <w:rPr>
          <w:rFonts w:asciiTheme="minorHAnsi" w:hAnsiTheme="minorHAnsi"/>
          <w:b/>
          <w:color w:val="000000"/>
          <w:sz w:val="20"/>
          <w:szCs w:val="20"/>
          <w:lang w:eastAsia="en-AU"/>
        </w:rPr>
        <w:t>less</w:t>
      </w:r>
      <w:r w:rsidR="00190C39">
        <w:rPr>
          <w:rFonts w:asciiTheme="minorHAnsi" w:hAnsiTheme="minorHAnsi"/>
          <w:b/>
          <w:color w:val="000000"/>
          <w:sz w:val="20"/>
          <w:szCs w:val="20"/>
          <w:lang w:eastAsia="en-AU"/>
        </w:rPr>
        <w:t xml:space="preserve"> per each position</w:t>
      </w:r>
      <w:r w:rsidRPr="00E640B8">
        <w:rPr>
          <w:rFonts w:asciiTheme="minorHAnsi" w:hAnsiTheme="minorHAnsi"/>
          <w:b/>
          <w:color w:val="000000"/>
          <w:sz w:val="20"/>
          <w:szCs w:val="20"/>
          <w:lang w:eastAsia="en-AU"/>
        </w:rPr>
        <w:t>)</w:t>
      </w:r>
    </w:p>
    <w:tbl>
      <w:tblPr>
        <w:tblW w:w="9782" w:type="dxa"/>
        <w:tblInd w:w="-176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D65419" w:rsidRPr="00E640B8" w14:paraId="31328506" w14:textId="77777777" w:rsidTr="00C2317A">
        <w:trPr>
          <w:cantSplit/>
          <w:trHeight w:val="1476"/>
        </w:trPr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D0B5" w14:textId="34C01279" w:rsidR="00190C39" w:rsidRPr="00E640B8" w:rsidRDefault="00190C39" w:rsidP="00C2317A">
            <w:pPr>
              <w:spacing w:after="0" w:line="240" w:lineRule="auto"/>
              <w:ind w:left="-284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7A2605C7" w14:textId="77777777" w:rsidR="00D65419" w:rsidRPr="00E640B8" w:rsidRDefault="00D65419" w:rsidP="00D65419">
      <w:pPr>
        <w:spacing w:before="120" w:after="60" w:line="240" w:lineRule="auto"/>
        <w:ind w:right="43"/>
        <w:outlineLvl w:val="0"/>
        <w:rPr>
          <w:rFonts w:asciiTheme="minorHAnsi" w:hAnsiTheme="minorHAnsi" w:cs="Arial"/>
          <w:b/>
          <w:bCs/>
          <w:color w:val="000000"/>
          <w:kern w:val="28"/>
          <w:sz w:val="20"/>
          <w:szCs w:val="20"/>
          <w:lang w:eastAsia="en-AU"/>
        </w:rPr>
      </w:pPr>
    </w:p>
    <w:p w14:paraId="06C18F34" w14:textId="55B00184" w:rsidR="00D65419" w:rsidRPr="008A27EC" w:rsidRDefault="00C2317A" w:rsidP="00D65419">
      <w:pPr>
        <w:spacing w:after="0" w:line="240" w:lineRule="auto"/>
        <w:ind w:left="-284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8A27EC">
        <w:rPr>
          <w:rFonts w:asciiTheme="minorHAnsi" w:hAnsiTheme="minorHAnsi"/>
          <w:b/>
          <w:color w:val="1F497D" w:themeColor="text2"/>
          <w:sz w:val="32"/>
          <w:szCs w:val="32"/>
        </w:rPr>
        <w:t xml:space="preserve">One Off Volunteer Positions (ONLY) </w:t>
      </w:r>
      <w:r>
        <w:rPr>
          <w:rFonts w:asciiTheme="minorHAnsi" w:hAnsiTheme="minorHAnsi"/>
          <w:b/>
          <w:color w:val="1F497D" w:themeColor="text2"/>
          <w:sz w:val="32"/>
          <w:szCs w:val="32"/>
        </w:rPr>
        <w:t xml:space="preserve">- </w:t>
      </w:r>
      <w:r w:rsidR="00D65419" w:rsidRPr="008A27EC">
        <w:rPr>
          <w:rFonts w:asciiTheme="minorHAnsi" w:hAnsiTheme="minorHAnsi"/>
          <w:b/>
          <w:color w:val="1F497D" w:themeColor="text2"/>
          <w:sz w:val="32"/>
          <w:szCs w:val="32"/>
        </w:rPr>
        <w:t>EXPRESSION OF INTEREST:</w:t>
      </w:r>
      <w:r w:rsidR="00773DB1" w:rsidRPr="008A27EC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</w:p>
    <w:p w14:paraId="4A9F7A48" w14:textId="77777777" w:rsidR="00D65419" w:rsidRPr="00E432AF" w:rsidRDefault="00D65419" w:rsidP="00D65419">
      <w:pPr>
        <w:spacing w:after="0" w:line="240" w:lineRule="auto"/>
        <w:ind w:left="-284"/>
        <w:jc w:val="center"/>
        <w:rPr>
          <w:rFonts w:asciiTheme="minorHAnsi" w:hAnsiTheme="minorHAnsi"/>
          <w:b/>
          <w:color w:val="C00000"/>
          <w:sz w:val="24"/>
          <w:szCs w:val="24"/>
          <w:u w:val="single"/>
        </w:rPr>
      </w:pPr>
    </w:p>
    <w:tbl>
      <w:tblPr>
        <w:tblW w:w="978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686"/>
        <w:gridCol w:w="6096"/>
      </w:tblGrid>
      <w:tr w:rsidR="00D65419" w:rsidRPr="00E640B8" w14:paraId="72A0CB59" w14:textId="77777777" w:rsidTr="00F1340F">
        <w:trPr>
          <w:trHeight w:val="531"/>
        </w:trPr>
        <w:tc>
          <w:tcPr>
            <w:tcW w:w="3686" w:type="dxa"/>
            <w:vMerge w:val="restart"/>
            <w:vAlign w:val="center"/>
          </w:tcPr>
          <w:p w14:paraId="6323056E" w14:textId="5EA37012" w:rsidR="00D65419" w:rsidRDefault="00D65419" w:rsidP="00F1340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 xml:space="preserve">THE </w:t>
            </w:r>
            <w:r w:rsidR="00C2317A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 xml:space="preserve">ONE OFF </w:t>
            </w:r>
            <w:r w:rsidRPr="00E640B8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>POSITION/S MOST INTERESTED IN</w:t>
            </w:r>
          </w:p>
          <w:p w14:paraId="578B4147" w14:textId="73DECD29" w:rsidR="00C2317A" w:rsidRDefault="00C2317A" w:rsidP="00F1340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  <w:t>(fundraising, canteen, bar, EVENTS)</w:t>
            </w:r>
            <w:bookmarkStart w:id="0" w:name="_GoBack"/>
            <w:bookmarkEnd w:id="0"/>
          </w:p>
          <w:p w14:paraId="51942EAB" w14:textId="77777777" w:rsidR="00D65419" w:rsidRPr="00E432AF" w:rsidRDefault="00D65419" w:rsidP="00F1340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6" w:type="dxa"/>
            <w:shd w:val="clear" w:color="auto" w:fill="F2F2F2"/>
            <w:vAlign w:val="center"/>
          </w:tcPr>
          <w:p w14:paraId="3CCF2A91" w14:textId="77777777" w:rsidR="00D65419" w:rsidRPr="00E640B8" w:rsidRDefault="00D65419" w:rsidP="00F1340F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  <w:t>1.</w:t>
            </w:r>
          </w:p>
        </w:tc>
      </w:tr>
      <w:tr w:rsidR="00D65419" w:rsidRPr="00E640B8" w14:paraId="4E4CBDD6" w14:textId="77777777" w:rsidTr="00F1340F">
        <w:trPr>
          <w:trHeight w:val="531"/>
        </w:trPr>
        <w:tc>
          <w:tcPr>
            <w:tcW w:w="3686" w:type="dxa"/>
            <w:vMerge/>
            <w:vAlign w:val="center"/>
          </w:tcPr>
          <w:p w14:paraId="1DA60AE6" w14:textId="77777777" w:rsidR="00D65419" w:rsidRPr="00E640B8" w:rsidRDefault="00D65419" w:rsidP="00F1340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6" w:type="dxa"/>
            <w:shd w:val="clear" w:color="auto" w:fill="F2F2F2"/>
            <w:vAlign w:val="center"/>
          </w:tcPr>
          <w:p w14:paraId="05FCCCE2" w14:textId="77777777" w:rsidR="00D65419" w:rsidRPr="00E640B8" w:rsidRDefault="00D65419" w:rsidP="00F1340F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</w:pPr>
            <w:r w:rsidRPr="00E640B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  <w:t>2.</w:t>
            </w:r>
          </w:p>
        </w:tc>
      </w:tr>
    </w:tbl>
    <w:p w14:paraId="5E0A1553" w14:textId="77777777" w:rsidR="00123305" w:rsidRDefault="00123305" w:rsidP="00123305">
      <w:pPr>
        <w:spacing w:before="120" w:after="60" w:line="240" w:lineRule="auto"/>
        <w:ind w:right="43"/>
        <w:outlineLvl w:val="0"/>
        <w:rPr>
          <w:rFonts w:ascii="Franklin Gothic Book" w:hAnsi="Franklin Gothic Book" w:cs="Arial"/>
          <w:b/>
          <w:bCs/>
          <w:color w:val="000000"/>
          <w:kern w:val="28"/>
          <w:sz w:val="20"/>
          <w:szCs w:val="20"/>
          <w:lang w:eastAsia="en-AU"/>
        </w:rPr>
      </w:pPr>
    </w:p>
    <w:p w14:paraId="02000E4C" w14:textId="161EB1FE" w:rsidR="009E0A51" w:rsidRPr="009E0A51" w:rsidRDefault="009E0A51" w:rsidP="00C2317A">
      <w:pPr>
        <w:spacing w:after="0" w:line="240" w:lineRule="auto"/>
        <w:ind w:left="-284"/>
        <w:rPr>
          <w:rFonts w:ascii="Franklin Gothic Book" w:hAnsi="Franklin Gothic Book" w:cs="Arial"/>
          <w:bCs/>
          <w:color w:val="000000"/>
          <w:kern w:val="28"/>
          <w:sz w:val="20"/>
          <w:szCs w:val="20"/>
          <w:lang w:eastAsia="en-AU"/>
        </w:rPr>
      </w:pPr>
      <w:r w:rsidRPr="009E0A51">
        <w:rPr>
          <w:b/>
          <w:color w:val="000000" w:themeColor="text1"/>
          <w:sz w:val="32"/>
          <w:szCs w:val="32"/>
        </w:rPr>
        <w:t>Please forward your completed form via email</w:t>
      </w:r>
      <w:r w:rsidRPr="009E0A51">
        <w:rPr>
          <w:b/>
          <w:color w:val="000000" w:themeColor="text1"/>
          <w:sz w:val="28"/>
          <w:szCs w:val="28"/>
        </w:rPr>
        <w:t>:</w:t>
      </w:r>
      <w:r w:rsidRPr="009E0A51">
        <w:rPr>
          <w:b/>
          <w:color w:val="000000" w:themeColor="text1"/>
          <w:sz w:val="28"/>
          <w:szCs w:val="28"/>
          <w:u w:val="single"/>
        </w:rPr>
        <w:t xml:space="preserve"> </w:t>
      </w:r>
      <w:r w:rsidR="00C2317A" w:rsidRPr="00C2317A">
        <w:rPr>
          <w:b/>
          <w:color w:val="C00000"/>
          <w:sz w:val="28"/>
          <w:szCs w:val="28"/>
          <w:u w:val="single"/>
        </w:rPr>
        <w:t>tweedhoc@norex.com.au</w:t>
      </w:r>
    </w:p>
    <w:sectPr w:rsidR="009E0A51" w:rsidRPr="009E0A51" w:rsidSect="00486706">
      <w:footerReference w:type="default" r:id="rId7"/>
      <w:footerReference w:type="first" r:id="rId8"/>
      <w:pgSz w:w="11906" w:h="16838" w:code="9"/>
      <w:pgMar w:top="867" w:right="849" w:bottom="891" w:left="1440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4C98" w14:textId="77777777" w:rsidR="000C32FA" w:rsidRDefault="000C32FA" w:rsidP="00213F5B">
      <w:pPr>
        <w:spacing w:after="0" w:line="240" w:lineRule="auto"/>
      </w:pPr>
      <w:r>
        <w:separator/>
      </w:r>
    </w:p>
  </w:endnote>
  <w:endnote w:type="continuationSeparator" w:id="0">
    <w:p w14:paraId="66253E33" w14:textId="77777777" w:rsidR="000C32FA" w:rsidRDefault="000C32FA" w:rsidP="0021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5"/>
      <w:gridCol w:w="362"/>
    </w:tblGrid>
    <w:tr w:rsidR="00875F61" w:rsidRPr="0025191F" w14:paraId="576D5EA2" w14:textId="77777777" w:rsidTr="00F652B5">
      <w:trPr>
        <w:trHeight w:val="81"/>
      </w:trPr>
      <w:tc>
        <w:tcPr>
          <w:tcW w:w="4816" w:type="pct"/>
          <w:tcBorders>
            <w:bottom w:val="nil"/>
            <w:right w:val="single" w:sz="4" w:space="0" w:color="BFBFBF"/>
          </w:tcBorders>
        </w:tcPr>
        <w:p w14:paraId="66774EEA" w14:textId="3ACC5529" w:rsidR="00875F61" w:rsidRPr="00875F61" w:rsidRDefault="000C32FA" w:rsidP="00F652B5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76972171"/>
              <w:placeholder>
                <w:docPart w:val="1DB964D20C3FE24595D85DA01D6280F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94A9D">
                <w:rPr>
                  <w:b/>
                  <w:bCs/>
                  <w:caps/>
                  <w:color w:val="595959" w:themeColor="text1" w:themeTint="A6"/>
                  <w:sz w:val="16"/>
                  <w:szCs w:val="16"/>
                  <w:lang w:val="en-GB"/>
                </w:rPr>
                <w:t>VOLUNTEER application form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A1B6138" w14:textId="77777777" w:rsidR="00875F61" w:rsidRPr="00875F61" w:rsidRDefault="00875F61" w:rsidP="00875F61">
          <w:pPr>
            <w:spacing w:after="0" w:line="240" w:lineRule="auto"/>
            <w:rPr>
              <w:rFonts w:eastAsia="Cambria"/>
              <w:color w:val="595959" w:themeColor="text1" w:themeTint="A6"/>
              <w:sz w:val="16"/>
              <w:szCs w:val="16"/>
            </w:rPr>
          </w:pP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875F61">
            <w:rPr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294A9D">
            <w:rPr>
              <w:b/>
              <w:noProof/>
              <w:color w:val="595959" w:themeColor="text1" w:themeTint="A6"/>
              <w:sz w:val="16"/>
              <w:szCs w:val="16"/>
            </w:rPr>
            <w:t>2</w:t>
          </w: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19D45D06" w14:textId="77777777" w:rsidR="00875F61" w:rsidRDefault="00F652B5" w:rsidP="00F652B5">
    <w:pPr>
      <w:pStyle w:val="Footer"/>
      <w:ind w:right="261"/>
      <w:jc w:val="right"/>
    </w:pPr>
    <w:r w:rsidRPr="000F3C90">
      <w:rPr>
        <w:rFonts w:cs="Lucida Grande"/>
        <w:b/>
        <w:color w:val="800000"/>
        <w:sz w:val="12"/>
        <w:szCs w:val="12"/>
      </w:rPr>
      <w:t>©</w:t>
    </w:r>
    <w:r w:rsidRPr="000F3C90">
      <w:rPr>
        <w:rStyle w:val="PageNumber"/>
        <w:b/>
        <w:bCs/>
        <w:color w:val="800000"/>
        <w:sz w:val="12"/>
        <w:szCs w:val="12"/>
      </w:rPr>
      <w:t xml:space="preserve"> RSC SOLUTIONS: Use provided under ‘MCM Licensing Agreement’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5"/>
      <w:gridCol w:w="362"/>
    </w:tblGrid>
    <w:tr w:rsidR="00486706" w:rsidRPr="0025191F" w14:paraId="45C9143C" w14:textId="77777777" w:rsidTr="00294A9D">
      <w:trPr>
        <w:trHeight w:val="154"/>
      </w:trPr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9A664BC" w14:textId="3DCF2C96" w:rsidR="00486706" w:rsidRPr="00875F61" w:rsidRDefault="000C32FA" w:rsidP="00294A9D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615091900"/>
              <w:placeholder>
                <w:docPart w:val="F589D1C7B9B817459DB1808C921E7B1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678C8">
                <w:rPr>
                  <w:b/>
                  <w:bCs/>
                  <w:caps/>
                  <w:color w:val="595959" w:themeColor="text1" w:themeTint="A6"/>
                  <w:sz w:val="16"/>
                  <w:szCs w:val="16"/>
                  <w:lang w:val="en-GB"/>
                </w:rPr>
                <w:t>VOLUNTEER application form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F734FCC" w14:textId="77777777" w:rsidR="00486706" w:rsidRPr="00875F61" w:rsidRDefault="00486706" w:rsidP="009B5536">
          <w:pPr>
            <w:spacing w:after="0" w:line="240" w:lineRule="auto"/>
            <w:rPr>
              <w:rFonts w:eastAsia="Cambria"/>
              <w:color w:val="595959" w:themeColor="text1" w:themeTint="A6"/>
              <w:sz w:val="16"/>
              <w:szCs w:val="16"/>
            </w:rPr>
          </w:pP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875F61">
            <w:rPr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56237D">
            <w:rPr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E1A1471" w14:textId="77777777" w:rsidR="00486706" w:rsidRDefault="00486706" w:rsidP="00486706">
    <w:pPr>
      <w:pStyle w:val="Footer"/>
      <w:ind w:right="261"/>
      <w:jc w:val="right"/>
    </w:pPr>
    <w:r w:rsidRPr="000F3C90">
      <w:rPr>
        <w:rFonts w:cs="Lucida Grande"/>
        <w:b/>
        <w:color w:val="800000"/>
        <w:sz w:val="12"/>
        <w:szCs w:val="12"/>
      </w:rPr>
      <w:t>©</w:t>
    </w:r>
    <w:r w:rsidRPr="000F3C90">
      <w:rPr>
        <w:rStyle w:val="PageNumber"/>
        <w:b/>
        <w:bCs/>
        <w:color w:val="800000"/>
        <w:sz w:val="12"/>
        <w:szCs w:val="12"/>
      </w:rPr>
      <w:t xml:space="preserve"> RSC SOLUTIONS: Use provided under ‘MCM Licensing Agreement’ ONLY</w:t>
    </w:r>
  </w:p>
  <w:p w14:paraId="4B9A75E2" w14:textId="77777777" w:rsidR="00486706" w:rsidRDefault="00486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71ED" w14:textId="77777777" w:rsidR="000C32FA" w:rsidRDefault="000C32FA" w:rsidP="00213F5B">
      <w:pPr>
        <w:spacing w:after="0" w:line="240" w:lineRule="auto"/>
      </w:pPr>
      <w:r>
        <w:separator/>
      </w:r>
    </w:p>
  </w:footnote>
  <w:footnote w:type="continuationSeparator" w:id="0">
    <w:p w14:paraId="4A9BB8B2" w14:textId="77777777" w:rsidR="000C32FA" w:rsidRDefault="000C32FA" w:rsidP="0021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5B"/>
    <w:rsid w:val="0001350F"/>
    <w:rsid w:val="00032431"/>
    <w:rsid w:val="00044B80"/>
    <w:rsid w:val="00056039"/>
    <w:rsid w:val="0008141C"/>
    <w:rsid w:val="000A0587"/>
    <w:rsid w:val="000B2F07"/>
    <w:rsid w:val="000C32FA"/>
    <w:rsid w:val="000D2D40"/>
    <w:rsid w:val="000E3DE8"/>
    <w:rsid w:val="000F16B7"/>
    <w:rsid w:val="000F215C"/>
    <w:rsid w:val="000F2638"/>
    <w:rsid w:val="00110BA1"/>
    <w:rsid w:val="00123305"/>
    <w:rsid w:val="00132ACF"/>
    <w:rsid w:val="001501E5"/>
    <w:rsid w:val="00154FC2"/>
    <w:rsid w:val="001618CE"/>
    <w:rsid w:val="00165980"/>
    <w:rsid w:val="00190C39"/>
    <w:rsid w:val="001A20ED"/>
    <w:rsid w:val="001A604B"/>
    <w:rsid w:val="001A7D38"/>
    <w:rsid w:val="001B661D"/>
    <w:rsid w:val="001B6B94"/>
    <w:rsid w:val="001E18FE"/>
    <w:rsid w:val="001E7460"/>
    <w:rsid w:val="002005C3"/>
    <w:rsid w:val="00203236"/>
    <w:rsid w:val="00213F5B"/>
    <w:rsid w:val="00225F0A"/>
    <w:rsid w:val="0023122F"/>
    <w:rsid w:val="002525CB"/>
    <w:rsid w:val="002565D4"/>
    <w:rsid w:val="00280F29"/>
    <w:rsid w:val="00294A9D"/>
    <w:rsid w:val="002A4EB4"/>
    <w:rsid w:val="002C35DA"/>
    <w:rsid w:val="002C48F1"/>
    <w:rsid w:val="002C668C"/>
    <w:rsid w:val="002C72FD"/>
    <w:rsid w:val="002D7034"/>
    <w:rsid w:val="002E0D9B"/>
    <w:rsid w:val="00303545"/>
    <w:rsid w:val="00307D80"/>
    <w:rsid w:val="0032411A"/>
    <w:rsid w:val="00324405"/>
    <w:rsid w:val="00330EC3"/>
    <w:rsid w:val="00333418"/>
    <w:rsid w:val="003777C8"/>
    <w:rsid w:val="0038076D"/>
    <w:rsid w:val="00385B5F"/>
    <w:rsid w:val="00393CDC"/>
    <w:rsid w:val="003A3944"/>
    <w:rsid w:val="003B5794"/>
    <w:rsid w:val="003C29C0"/>
    <w:rsid w:val="003E162E"/>
    <w:rsid w:val="003E7208"/>
    <w:rsid w:val="003E7EC5"/>
    <w:rsid w:val="00400604"/>
    <w:rsid w:val="00412C43"/>
    <w:rsid w:val="00434632"/>
    <w:rsid w:val="00444C5C"/>
    <w:rsid w:val="00486706"/>
    <w:rsid w:val="0048717E"/>
    <w:rsid w:val="00490C81"/>
    <w:rsid w:val="00494FD5"/>
    <w:rsid w:val="004958DB"/>
    <w:rsid w:val="00496E38"/>
    <w:rsid w:val="004B03A1"/>
    <w:rsid w:val="004B0E3E"/>
    <w:rsid w:val="004B6131"/>
    <w:rsid w:val="004B789C"/>
    <w:rsid w:val="004D3F58"/>
    <w:rsid w:val="004E369C"/>
    <w:rsid w:val="004F4670"/>
    <w:rsid w:val="00513C8A"/>
    <w:rsid w:val="00517E47"/>
    <w:rsid w:val="005348B6"/>
    <w:rsid w:val="00542888"/>
    <w:rsid w:val="005441D7"/>
    <w:rsid w:val="0055015A"/>
    <w:rsid w:val="0055447D"/>
    <w:rsid w:val="00557622"/>
    <w:rsid w:val="0056237D"/>
    <w:rsid w:val="005678C8"/>
    <w:rsid w:val="00584AF2"/>
    <w:rsid w:val="005C4799"/>
    <w:rsid w:val="00605122"/>
    <w:rsid w:val="006274E2"/>
    <w:rsid w:val="006333C1"/>
    <w:rsid w:val="00633DEA"/>
    <w:rsid w:val="006362A5"/>
    <w:rsid w:val="006556E0"/>
    <w:rsid w:val="00661679"/>
    <w:rsid w:val="00672C9C"/>
    <w:rsid w:val="00683348"/>
    <w:rsid w:val="00687BE4"/>
    <w:rsid w:val="006935E6"/>
    <w:rsid w:val="006D7451"/>
    <w:rsid w:val="006E1784"/>
    <w:rsid w:val="006F0C4F"/>
    <w:rsid w:val="006F3018"/>
    <w:rsid w:val="00706B4D"/>
    <w:rsid w:val="007268FA"/>
    <w:rsid w:val="00736C0F"/>
    <w:rsid w:val="00766D45"/>
    <w:rsid w:val="00772F98"/>
    <w:rsid w:val="00773B28"/>
    <w:rsid w:val="00773DB1"/>
    <w:rsid w:val="00776169"/>
    <w:rsid w:val="00781242"/>
    <w:rsid w:val="00797E0F"/>
    <w:rsid w:val="007A69E4"/>
    <w:rsid w:val="007B0136"/>
    <w:rsid w:val="007B71EA"/>
    <w:rsid w:val="007D37A3"/>
    <w:rsid w:val="007D3967"/>
    <w:rsid w:val="007E0916"/>
    <w:rsid w:val="007F33CE"/>
    <w:rsid w:val="007F46F1"/>
    <w:rsid w:val="00811727"/>
    <w:rsid w:val="00813301"/>
    <w:rsid w:val="00813528"/>
    <w:rsid w:val="00837C0C"/>
    <w:rsid w:val="00845099"/>
    <w:rsid w:val="00861023"/>
    <w:rsid w:val="008703AA"/>
    <w:rsid w:val="00875F61"/>
    <w:rsid w:val="00877313"/>
    <w:rsid w:val="00883C19"/>
    <w:rsid w:val="00884E86"/>
    <w:rsid w:val="008A27EC"/>
    <w:rsid w:val="008A30DB"/>
    <w:rsid w:val="008A3402"/>
    <w:rsid w:val="008B1AEB"/>
    <w:rsid w:val="008B3D97"/>
    <w:rsid w:val="008C2697"/>
    <w:rsid w:val="008D3C24"/>
    <w:rsid w:val="008D61BF"/>
    <w:rsid w:val="008E4948"/>
    <w:rsid w:val="008E60A3"/>
    <w:rsid w:val="009046AE"/>
    <w:rsid w:val="00917DB9"/>
    <w:rsid w:val="00920BC8"/>
    <w:rsid w:val="00932476"/>
    <w:rsid w:val="0094485F"/>
    <w:rsid w:val="009501E0"/>
    <w:rsid w:val="0096315B"/>
    <w:rsid w:val="00987F3F"/>
    <w:rsid w:val="009A07FB"/>
    <w:rsid w:val="009D30AC"/>
    <w:rsid w:val="009D39B6"/>
    <w:rsid w:val="009E0A51"/>
    <w:rsid w:val="00A15656"/>
    <w:rsid w:val="00A15A4A"/>
    <w:rsid w:val="00A35C2C"/>
    <w:rsid w:val="00A41150"/>
    <w:rsid w:val="00A4358F"/>
    <w:rsid w:val="00A46602"/>
    <w:rsid w:val="00A50037"/>
    <w:rsid w:val="00A57A2D"/>
    <w:rsid w:val="00A6680D"/>
    <w:rsid w:val="00A91707"/>
    <w:rsid w:val="00AC674F"/>
    <w:rsid w:val="00AD727E"/>
    <w:rsid w:val="00AF3B4C"/>
    <w:rsid w:val="00AF5CB1"/>
    <w:rsid w:val="00B1552A"/>
    <w:rsid w:val="00B17207"/>
    <w:rsid w:val="00B3012D"/>
    <w:rsid w:val="00B41652"/>
    <w:rsid w:val="00B61CEA"/>
    <w:rsid w:val="00B67590"/>
    <w:rsid w:val="00B83D91"/>
    <w:rsid w:val="00B85F7C"/>
    <w:rsid w:val="00B97BE1"/>
    <w:rsid w:val="00BA1390"/>
    <w:rsid w:val="00BA3BF5"/>
    <w:rsid w:val="00BB5125"/>
    <w:rsid w:val="00BC46B5"/>
    <w:rsid w:val="00BF2FA2"/>
    <w:rsid w:val="00BF4659"/>
    <w:rsid w:val="00C06D35"/>
    <w:rsid w:val="00C2317A"/>
    <w:rsid w:val="00C43B2E"/>
    <w:rsid w:val="00C9254A"/>
    <w:rsid w:val="00C97F3B"/>
    <w:rsid w:val="00CB4712"/>
    <w:rsid w:val="00CB53D4"/>
    <w:rsid w:val="00CB60AB"/>
    <w:rsid w:val="00CD0338"/>
    <w:rsid w:val="00CD18B6"/>
    <w:rsid w:val="00CD7A1A"/>
    <w:rsid w:val="00D03BA9"/>
    <w:rsid w:val="00D13FA2"/>
    <w:rsid w:val="00D15B38"/>
    <w:rsid w:val="00D15CF7"/>
    <w:rsid w:val="00D31A67"/>
    <w:rsid w:val="00D379A4"/>
    <w:rsid w:val="00D40267"/>
    <w:rsid w:val="00D52F11"/>
    <w:rsid w:val="00D61986"/>
    <w:rsid w:val="00D65419"/>
    <w:rsid w:val="00D82925"/>
    <w:rsid w:val="00D9336D"/>
    <w:rsid w:val="00D94BC6"/>
    <w:rsid w:val="00DA0120"/>
    <w:rsid w:val="00DA23C8"/>
    <w:rsid w:val="00DC4BF4"/>
    <w:rsid w:val="00E01BCF"/>
    <w:rsid w:val="00E1539D"/>
    <w:rsid w:val="00E1608B"/>
    <w:rsid w:val="00E327DD"/>
    <w:rsid w:val="00E3368B"/>
    <w:rsid w:val="00E42BC9"/>
    <w:rsid w:val="00E448FB"/>
    <w:rsid w:val="00E56D94"/>
    <w:rsid w:val="00E640B8"/>
    <w:rsid w:val="00E84338"/>
    <w:rsid w:val="00E874E7"/>
    <w:rsid w:val="00E966FC"/>
    <w:rsid w:val="00EA68E4"/>
    <w:rsid w:val="00EB07F0"/>
    <w:rsid w:val="00F10201"/>
    <w:rsid w:val="00F11C6D"/>
    <w:rsid w:val="00F1340F"/>
    <w:rsid w:val="00F30D6A"/>
    <w:rsid w:val="00F652B5"/>
    <w:rsid w:val="00F81D34"/>
    <w:rsid w:val="00F942E7"/>
    <w:rsid w:val="00FA5A04"/>
    <w:rsid w:val="00FB7AC6"/>
    <w:rsid w:val="00FD5331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E07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F5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1D7"/>
    <w:pPr>
      <w:keepNext/>
      <w:keepLines/>
      <w:spacing w:before="240" w:after="120"/>
      <w:ind w:left="-284"/>
      <w:jc w:val="both"/>
      <w:outlineLvl w:val="0"/>
    </w:pPr>
    <w:rPr>
      <w:rFonts w:ascii="Arial" w:hAnsi="Arial" w:cs="Arial"/>
      <w:b/>
      <w:bCs/>
      <w:color w:val="33625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1D7"/>
    <w:pPr>
      <w:keepNext/>
      <w:keepLines/>
      <w:spacing w:before="240" w:after="0"/>
      <w:jc w:val="both"/>
      <w:outlineLvl w:val="1"/>
    </w:pPr>
    <w:rPr>
      <w:rFonts w:ascii="Arial" w:eastAsiaTheme="majorEastAsia" w:hAnsi="Arial" w:cs="Arial"/>
      <w:b/>
      <w:bCs/>
      <w:color w:val="336259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441D7"/>
    <w:pPr>
      <w:keepNext/>
      <w:keepLines/>
      <w:spacing w:before="240" w:after="120"/>
      <w:ind w:left="284"/>
      <w:jc w:val="both"/>
      <w:outlineLvl w:val="2"/>
    </w:pPr>
    <w:rPr>
      <w:rFonts w:ascii="Arial" w:hAnsi="Arial" w:cs="Arial"/>
      <w:b/>
      <w:bCs/>
      <w:color w:val="33625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1D7"/>
    <w:pPr>
      <w:keepNext/>
      <w:tabs>
        <w:tab w:val="left" w:pos="709"/>
      </w:tabs>
      <w:spacing w:before="120" w:after="60" w:line="240" w:lineRule="auto"/>
      <w:ind w:left="709"/>
      <w:jc w:val="both"/>
      <w:outlineLvl w:val="3"/>
    </w:pPr>
    <w:rPr>
      <w:rFonts w:ascii="Arial" w:eastAsiaTheme="majorEastAsia" w:hAnsi="Arial" w:cs="Arial"/>
      <w:b/>
      <w:bCs/>
      <w:lang w:eastAsia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1330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1330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1330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1330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1330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5441D7"/>
    <w:pPr>
      <w:pBdr>
        <w:bottom w:val="single" w:sz="4" w:space="4" w:color="4F81BD"/>
      </w:pBdr>
      <w:spacing w:before="200" w:after="280" w:line="240" w:lineRule="auto"/>
      <w:ind w:right="936"/>
    </w:pPr>
    <w:rPr>
      <w:rFonts w:ascii="Arial" w:hAnsi="Arial"/>
      <w:b/>
      <w:bCs/>
      <w:i/>
      <w:iCs/>
      <w:color w:val="4F81BD"/>
      <w:sz w:val="20"/>
      <w:szCs w:val="20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441D7"/>
    <w:rPr>
      <w:rFonts w:ascii="Arial" w:hAnsi="Arial"/>
      <w:b/>
      <w:bCs/>
      <w:i/>
      <w:iCs/>
      <w:color w:val="4F81B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441D7"/>
    <w:rPr>
      <w:rFonts w:ascii="Arial" w:hAnsi="Arial" w:cs="Arial"/>
      <w:b/>
      <w:bCs/>
      <w:color w:val="33625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441D7"/>
    <w:rPr>
      <w:rFonts w:ascii="Arial" w:eastAsiaTheme="majorEastAsia" w:hAnsi="Arial" w:cs="Arial"/>
      <w:b/>
      <w:bCs/>
      <w:color w:val="336259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441D7"/>
    <w:rPr>
      <w:rFonts w:ascii="Arial" w:hAnsi="Arial" w:cs="Arial"/>
      <w:b/>
      <w:bCs/>
      <w:color w:val="336259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441D7"/>
    <w:rPr>
      <w:rFonts w:ascii="Arial" w:eastAsiaTheme="majorEastAsia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13301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13301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1330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133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3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813301"/>
    <w:pPr>
      <w:spacing w:line="240" w:lineRule="auto"/>
    </w:pPr>
    <w:rPr>
      <w:rFonts w:ascii="Franklin Gothic Book" w:hAnsi="Franklin Gothic Book"/>
      <w:b/>
      <w:bCs/>
      <w:color w:val="4F81BD" w:themeColor="accent1"/>
      <w:sz w:val="18"/>
      <w:szCs w:val="18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5441D7"/>
    <w:pPr>
      <w:pBdr>
        <w:bottom w:val="single" w:sz="8" w:space="4" w:color="336259"/>
      </w:pBdr>
      <w:spacing w:before="120" w:after="300" w:line="240" w:lineRule="auto"/>
      <w:contextualSpacing/>
    </w:pPr>
    <w:rPr>
      <w:rFonts w:ascii="Cambria" w:hAnsi="Cambria"/>
      <w:b/>
      <w:color w:val="336259"/>
      <w:spacing w:val="5"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5441D7"/>
    <w:rPr>
      <w:rFonts w:ascii="Cambria" w:hAnsi="Cambria"/>
      <w:b/>
      <w:color w:val="336259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813301"/>
    <w:pPr>
      <w:numPr>
        <w:ilvl w:val="1"/>
      </w:numPr>
      <w:spacing w:before="120"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8133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qFormat/>
    <w:locked/>
    <w:rsid w:val="00813301"/>
    <w:rPr>
      <w:b/>
      <w:bCs/>
    </w:rPr>
  </w:style>
  <w:style w:type="character" w:styleId="Emphasis">
    <w:name w:val="Emphasis"/>
    <w:qFormat/>
    <w:locked/>
    <w:rsid w:val="00813301"/>
    <w:rPr>
      <w:i/>
      <w:iCs/>
    </w:rPr>
  </w:style>
  <w:style w:type="paragraph" w:styleId="NoSpacing">
    <w:name w:val="No Spacing"/>
    <w:link w:val="NoSpacingChar"/>
    <w:uiPriority w:val="99"/>
    <w:qFormat/>
    <w:rsid w:val="005441D7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5441D7"/>
    <w:rPr>
      <w:rFonts w:ascii="Calibri" w:hAnsi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441D7"/>
    <w:pPr>
      <w:spacing w:before="120"/>
      <w:ind w:left="720"/>
      <w:contextualSpacing/>
    </w:pPr>
    <w:rPr>
      <w:rFonts w:ascii="Franklin Gothic Book" w:hAnsi="Franklin Gothic Book"/>
    </w:rPr>
  </w:style>
  <w:style w:type="paragraph" w:styleId="Quote">
    <w:name w:val="Quote"/>
    <w:basedOn w:val="Normal"/>
    <w:next w:val="Normal"/>
    <w:link w:val="QuoteChar"/>
    <w:uiPriority w:val="29"/>
    <w:qFormat/>
    <w:rsid w:val="00813301"/>
    <w:pPr>
      <w:spacing w:before="120" w:after="0" w:line="240" w:lineRule="auto"/>
    </w:pPr>
    <w:rPr>
      <w:rFonts w:ascii="Franklin Gothic Book" w:hAnsi="Franklin Gothic Book"/>
      <w:i/>
      <w:iCs/>
      <w:color w:val="000000" w:themeColor="text1"/>
      <w:szCs w:val="20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813301"/>
    <w:rPr>
      <w:i/>
      <w:iCs/>
      <w:color w:val="000000" w:themeColor="text1"/>
      <w:szCs w:val="20"/>
    </w:rPr>
  </w:style>
  <w:style w:type="character" w:styleId="SubtleEmphasis">
    <w:name w:val="Subtle Emphasis"/>
    <w:uiPriority w:val="19"/>
    <w:qFormat/>
    <w:rsid w:val="0081330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1330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1330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133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133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2E7"/>
    <w:pPr>
      <w:spacing w:before="480" w:after="0" w:line="240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AU"/>
    </w:rPr>
  </w:style>
  <w:style w:type="paragraph" w:customStyle="1" w:styleId="Normal1">
    <w:name w:val="Normal1"/>
    <w:next w:val="Normal"/>
    <w:rsid w:val="0048717E"/>
    <w:pPr>
      <w:spacing w:after="200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F942E7"/>
    <w:pPr>
      <w:spacing w:after="40" w:line="240" w:lineRule="auto"/>
    </w:pPr>
    <w:rPr>
      <w:rFonts w:ascii="Franklin Gothic Book" w:hAnsi="Franklin Gothic Book"/>
      <w:sz w:val="18"/>
      <w:szCs w:val="20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F942E7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942E7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  <w:style w:type="paragraph" w:customStyle="1" w:styleId="ReportsRSC">
    <w:name w:val="Reports RSC"/>
    <w:basedOn w:val="Title"/>
    <w:link w:val="ReportsRSCChar"/>
    <w:qFormat/>
    <w:rsid w:val="00EA68E4"/>
    <w:pPr>
      <w:pBdr>
        <w:bottom w:val="single" w:sz="8" w:space="4" w:color="1F497D" w:themeColor="text2"/>
      </w:pBdr>
    </w:pPr>
    <w:rPr>
      <w:rFonts w:ascii="Arial" w:eastAsia="Times New Roman" w:hAnsi="Arial"/>
      <w:color w:val="000000" w:themeColor="text1"/>
    </w:rPr>
  </w:style>
  <w:style w:type="character" w:customStyle="1" w:styleId="ReportsRSCChar">
    <w:name w:val="Reports RSC Char"/>
    <w:basedOn w:val="TitleChar"/>
    <w:link w:val="ReportsRSC"/>
    <w:rsid w:val="00EA68E4"/>
    <w:rPr>
      <w:rFonts w:ascii="Arial" w:eastAsia="Times New Roman" w:hAnsi="Arial"/>
      <w:b/>
      <w:color w:val="000000" w:themeColor="text1"/>
      <w:spacing w:val="5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5B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5B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D53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6F0C4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6F0C4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6F0C4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F0C4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7616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F652B5"/>
  </w:style>
  <w:style w:type="table" w:styleId="GridTable5Dark-Accent1">
    <w:name w:val="Grid Table 5 Dark Accent 1"/>
    <w:basedOn w:val="TableNormal"/>
    <w:uiPriority w:val="50"/>
    <w:rsid w:val="00A57A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F16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6B7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23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3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eedhoc@norex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B964D20C3FE24595D85DA01D62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B781-1E57-9E4B-A5DB-3D028FEFE33F}"/>
      </w:docPartPr>
      <w:docPartBody>
        <w:p w:rsidR="007F19D1" w:rsidRDefault="007F19D1" w:rsidP="007F19D1">
          <w:pPr>
            <w:pStyle w:val="1DB964D20C3FE24595D85DA01D6280F9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F589D1C7B9B817459DB1808C921E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99FC-251E-194B-8D96-7EAAA99FB7A5}"/>
      </w:docPartPr>
      <w:docPartBody>
        <w:p w:rsidR="004A3A52" w:rsidRDefault="00BD0584" w:rsidP="00BD0584">
          <w:pPr>
            <w:pStyle w:val="F589D1C7B9B817459DB1808C921E7B1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9D1"/>
    <w:rsid w:val="001F2299"/>
    <w:rsid w:val="004A3A52"/>
    <w:rsid w:val="007001B3"/>
    <w:rsid w:val="007351B7"/>
    <w:rsid w:val="007D0800"/>
    <w:rsid w:val="007F19D1"/>
    <w:rsid w:val="00807A43"/>
    <w:rsid w:val="008E542D"/>
    <w:rsid w:val="009764EA"/>
    <w:rsid w:val="009950BC"/>
    <w:rsid w:val="00BD0584"/>
    <w:rsid w:val="00C00B10"/>
    <w:rsid w:val="00CE47FD"/>
    <w:rsid w:val="00CF75C6"/>
    <w:rsid w:val="00D20D58"/>
    <w:rsid w:val="00D35CB0"/>
    <w:rsid w:val="00DF3AF9"/>
    <w:rsid w:val="00E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8F1CA97D00F34A834C43048625DB94">
    <w:name w:val="7F8F1CA97D00F34A834C43048625DB94"/>
    <w:rsid w:val="007F19D1"/>
  </w:style>
  <w:style w:type="paragraph" w:customStyle="1" w:styleId="1DB964D20C3FE24595D85DA01D6280F9">
    <w:name w:val="1DB964D20C3FE24595D85DA01D6280F9"/>
    <w:rsid w:val="007F19D1"/>
  </w:style>
  <w:style w:type="paragraph" w:customStyle="1" w:styleId="F589D1C7B9B817459DB1808C921E7B17">
    <w:name w:val="F589D1C7B9B817459DB1808C921E7B17"/>
    <w:rsid w:val="00BD058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VOLUNTEER application WITH REWARD  form</vt:lpstr>
      <vt:lpstr>VOLUNTEER POSITION OVERVIEW </vt:lpstr>
      <vt:lpstr>MOTIVATIONS AND EXPERTISE </vt:lpstr>
      <vt:lpstr>    What currently motivates you to apply for this position and what skills do you b</vt:lpstr>
      <vt:lpstr/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RSC Vicky</dc:creator>
  <cp:keywords/>
  <dc:description/>
  <cp:lastModifiedBy>Microsoft Office User</cp:lastModifiedBy>
  <cp:revision>2</cp:revision>
  <cp:lastPrinted>2014-08-25T02:15:00Z</cp:lastPrinted>
  <dcterms:created xsi:type="dcterms:W3CDTF">2018-10-02T16:39:00Z</dcterms:created>
  <dcterms:modified xsi:type="dcterms:W3CDTF">2018-10-02T16:39:00Z</dcterms:modified>
</cp:coreProperties>
</file>